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86" w:rsidRDefault="00741986"/>
    <w:p w:rsidR="00923716" w:rsidRDefault="000409E2">
      <w:pPr>
        <w:rPr>
          <w:b/>
          <w:sz w:val="28"/>
          <w:szCs w:val="28"/>
        </w:rPr>
      </w:pPr>
      <w:r w:rsidRPr="00923716">
        <w:rPr>
          <w:b/>
          <w:sz w:val="28"/>
          <w:szCs w:val="28"/>
        </w:rPr>
        <w:t xml:space="preserve">ΕΡΓΑΣΤΗΡΙΟ 1 </w:t>
      </w:r>
      <w:r w:rsidR="00923716">
        <w:rPr>
          <w:b/>
          <w:sz w:val="28"/>
          <w:szCs w:val="28"/>
        </w:rPr>
        <w:t xml:space="preserve">   </w:t>
      </w:r>
      <w:r w:rsidR="00923716" w:rsidRPr="00923716">
        <w:rPr>
          <w:b/>
          <w:sz w:val="28"/>
          <w:szCs w:val="28"/>
        </w:rPr>
        <w:t>ΤΡΙΤΗ 8-10</w:t>
      </w:r>
    </w:p>
    <w:tbl>
      <w:tblPr>
        <w:tblW w:w="4962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</w:tblGrid>
      <w:tr w:rsidR="000F0185" w:rsidRPr="00923716" w:rsidTr="000F018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2021/381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2021/531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2021/524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2022/669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2021/461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2021/517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2019/156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2021/458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2021/388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2021/497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2021/518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2021/533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2022/540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2021/438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2021/495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2021/470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2020/369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2021/496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2021/401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2021/390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2021/442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2017/10065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2021/527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2020/205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2019/116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2021/483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2021/543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2020/513</w:t>
            </w:r>
          </w:p>
        </w:tc>
      </w:tr>
      <w:tr w:rsidR="000F0185" w:rsidRPr="00923716" w:rsidTr="000F0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9237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2019/6</w:t>
            </w:r>
          </w:p>
        </w:tc>
      </w:tr>
    </w:tbl>
    <w:p w:rsidR="00923716" w:rsidRPr="00923716" w:rsidRDefault="00923716">
      <w:pPr>
        <w:rPr>
          <w:b/>
          <w:sz w:val="28"/>
          <w:szCs w:val="28"/>
        </w:rPr>
      </w:pPr>
    </w:p>
    <w:p w:rsidR="00871679" w:rsidRDefault="00871679" w:rsidP="00871679">
      <w:pPr>
        <w:rPr>
          <w:b/>
          <w:sz w:val="28"/>
          <w:szCs w:val="28"/>
        </w:rPr>
      </w:pPr>
      <w:r w:rsidRPr="00923716">
        <w:rPr>
          <w:b/>
          <w:sz w:val="28"/>
          <w:szCs w:val="28"/>
        </w:rPr>
        <w:t xml:space="preserve">ΕΡΓΑΣΤΗΡΙΟ 1 </w:t>
      </w:r>
      <w:r>
        <w:rPr>
          <w:b/>
          <w:sz w:val="28"/>
          <w:szCs w:val="28"/>
        </w:rPr>
        <w:t xml:space="preserve">   ΤΡΙΤΗ 10-12</w:t>
      </w:r>
    </w:p>
    <w:tbl>
      <w:tblPr>
        <w:tblW w:w="4962" w:type="dxa"/>
        <w:tblInd w:w="-5" w:type="dxa"/>
        <w:tblLook w:val="04A0" w:firstRow="1" w:lastRow="0" w:firstColumn="1" w:lastColumn="0" w:noHBand="0" w:noVBand="1"/>
      </w:tblPr>
      <w:tblGrid>
        <w:gridCol w:w="540"/>
        <w:gridCol w:w="4422"/>
      </w:tblGrid>
      <w:tr w:rsidR="000F0185" w:rsidRPr="00871679" w:rsidTr="000F01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2021/407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2024/406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2021/405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2022684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2021/429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2021/400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2021/416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2021/515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2021/418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2021/506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2021/375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2021/415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2017/10125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2021/471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2021/459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2021/439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2021/440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2021/451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2021/426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2021/460</w:t>
            </w:r>
          </w:p>
        </w:tc>
      </w:tr>
      <w:tr w:rsidR="000F0185" w:rsidRPr="00871679" w:rsidTr="000F01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2021/452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2021/465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2021/508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2021/419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2021/402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2021/404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2021/468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2020/301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2021/425</w:t>
            </w:r>
          </w:p>
        </w:tc>
      </w:tr>
      <w:tr w:rsidR="000F0185" w:rsidRPr="00871679" w:rsidTr="000F01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0F0185" w:rsidRDefault="000F0185" w:rsidP="008716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F018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2021/456</w:t>
            </w:r>
          </w:p>
        </w:tc>
      </w:tr>
    </w:tbl>
    <w:p w:rsidR="00871679" w:rsidRDefault="00871679" w:rsidP="00871679">
      <w:pPr>
        <w:rPr>
          <w:b/>
          <w:sz w:val="28"/>
          <w:szCs w:val="28"/>
        </w:rPr>
      </w:pPr>
    </w:p>
    <w:p w:rsidR="000F0185" w:rsidRDefault="000F0185" w:rsidP="000F0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2</w:t>
      </w:r>
      <w:r w:rsidRPr="00923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ΤΡΙΤΗ 8-10</w:t>
      </w:r>
    </w:p>
    <w:tbl>
      <w:tblPr>
        <w:tblW w:w="4962" w:type="dxa"/>
        <w:tblInd w:w="-5" w:type="dxa"/>
        <w:tblLook w:val="04A0" w:firstRow="1" w:lastRow="0" w:firstColumn="1" w:lastColumn="0" w:noHBand="0" w:noVBand="1"/>
      </w:tblPr>
      <w:tblGrid>
        <w:gridCol w:w="580"/>
        <w:gridCol w:w="4382"/>
      </w:tblGrid>
      <w:tr w:rsidR="000F0185" w:rsidRPr="000F0185" w:rsidTr="000F018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2021/512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2021/538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2021/377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2021/498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2020/196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2021/395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2021/480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2021/523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2021/383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2021/382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2021/482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2021/457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2021/394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2021/437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2021/385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2021/387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2021/373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2021/431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2021/403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2021/464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2021/409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2021/420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2021/424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2021/511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2021/441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2021/510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2021/433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2021/374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2021/530</w:t>
            </w:r>
          </w:p>
        </w:tc>
      </w:tr>
      <w:tr w:rsidR="000F0185" w:rsidRPr="000F0185" w:rsidTr="000F01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F96F60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96F60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2021/484</w:t>
            </w:r>
          </w:p>
        </w:tc>
      </w:tr>
    </w:tbl>
    <w:p w:rsidR="00871679" w:rsidRDefault="00871679">
      <w:pPr>
        <w:rPr>
          <w:rFonts w:cstheme="minorHAnsi"/>
          <w:sz w:val="24"/>
          <w:szCs w:val="24"/>
        </w:rPr>
      </w:pPr>
    </w:p>
    <w:p w:rsidR="000F0185" w:rsidRDefault="000F0185" w:rsidP="000F0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4</w:t>
      </w:r>
      <w:r w:rsidRPr="00923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ΤΡΙΤΗ 10</w:t>
      </w:r>
      <w:bookmarkStart w:id="0" w:name="_GoBack"/>
      <w:bookmarkEnd w:id="0"/>
      <w:r>
        <w:rPr>
          <w:b/>
          <w:sz w:val="28"/>
          <w:szCs w:val="28"/>
        </w:rPr>
        <w:t>-12</w:t>
      </w:r>
    </w:p>
    <w:tbl>
      <w:tblPr>
        <w:tblW w:w="4962" w:type="dxa"/>
        <w:tblInd w:w="-5" w:type="dxa"/>
        <w:tblLook w:val="04A0" w:firstRow="1" w:lastRow="0" w:firstColumn="1" w:lastColumn="0" w:noHBand="0" w:noVBand="1"/>
      </w:tblPr>
      <w:tblGrid>
        <w:gridCol w:w="620"/>
        <w:gridCol w:w="4342"/>
      </w:tblGrid>
      <w:tr w:rsidR="000F0185" w:rsidRPr="000F0185" w:rsidTr="000F018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2021/444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2021/392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2021/428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2021/534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2021/487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2021/490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2021/417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2021/516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2021/391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2021/528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2021/488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2021/396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2021/432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2019/59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2021/494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2021/493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2021/380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2021/478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2021/525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2021/398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2021/436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2021/386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2021/514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2021/378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2021/427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2021/411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2021/537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2021/376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2021/466</w:t>
            </w:r>
          </w:p>
        </w:tc>
      </w:tr>
      <w:tr w:rsidR="000F0185" w:rsidRPr="000F0185" w:rsidTr="000F01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85" w:rsidRPr="008609C5" w:rsidRDefault="000F0185" w:rsidP="009710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609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2021/408</w:t>
            </w:r>
          </w:p>
        </w:tc>
      </w:tr>
    </w:tbl>
    <w:p w:rsidR="000F0185" w:rsidRPr="000F0185" w:rsidRDefault="000F0185">
      <w:pPr>
        <w:rPr>
          <w:rFonts w:cstheme="minorHAnsi"/>
          <w:sz w:val="24"/>
          <w:szCs w:val="24"/>
        </w:rPr>
      </w:pPr>
    </w:p>
    <w:sectPr w:rsidR="000F0185" w:rsidRPr="000F0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E2"/>
    <w:rsid w:val="000409E2"/>
    <w:rsid w:val="000F0185"/>
    <w:rsid w:val="004F3DD9"/>
    <w:rsid w:val="005571B1"/>
    <w:rsid w:val="00741986"/>
    <w:rsid w:val="00871679"/>
    <w:rsid w:val="00923716"/>
    <w:rsid w:val="00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B0C4"/>
  <w15:chartTrackingRefBased/>
  <w15:docId w15:val="{648ECA62-E978-476F-A89B-A19578C4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2024-02-17T10:59:00Z</dcterms:created>
  <dcterms:modified xsi:type="dcterms:W3CDTF">2024-02-17T10:59:00Z</dcterms:modified>
</cp:coreProperties>
</file>