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4BB7" w14:textId="77777777" w:rsidR="00B84EEF" w:rsidRPr="0054477E" w:rsidRDefault="00B84EEF" w:rsidP="001E0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2B3B301" w14:textId="77777777" w:rsidR="001E0645" w:rsidRPr="0054477E" w:rsidRDefault="001E0645" w:rsidP="001E0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477E">
        <w:rPr>
          <w:rFonts w:ascii="Arial" w:hAnsi="Arial" w:cs="Arial"/>
          <w:b/>
          <w:bCs/>
        </w:rPr>
        <w:t>Γ.Ν.Θ. «ΑΓΙΟΣ ΠΑΥΛΟΣ</w:t>
      </w:r>
      <w:r>
        <w:rPr>
          <w:rFonts w:ascii="Arial" w:hAnsi="Arial" w:cs="Arial"/>
          <w:b/>
          <w:bCs/>
        </w:rPr>
        <w:t>»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522"/>
      </w:tblGrid>
      <w:tr w:rsidR="001E0645" w:rsidRPr="00735E15" w14:paraId="59C87EE9" w14:textId="77777777" w:rsidTr="00B84EEF">
        <w:trPr>
          <w:trHeight w:val="567"/>
        </w:trPr>
        <w:tc>
          <w:tcPr>
            <w:tcW w:w="460" w:type="dxa"/>
            <w:shd w:val="clear" w:color="auto" w:fill="auto"/>
            <w:noWrap/>
            <w:vAlign w:val="bottom"/>
          </w:tcPr>
          <w:p w14:paraId="59D60320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0242DA97" w14:textId="40DE7DBD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1E0645" w:rsidRPr="00735E15" w14:paraId="431943A9" w14:textId="77777777" w:rsidTr="00B84EEF">
        <w:trPr>
          <w:trHeight w:val="567"/>
        </w:trPr>
        <w:tc>
          <w:tcPr>
            <w:tcW w:w="460" w:type="dxa"/>
            <w:shd w:val="clear" w:color="auto" w:fill="auto"/>
            <w:noWrap/>
            <w:vAlign w:val="bottom"/>
          </w:tcPr>
          <w:p w14:paraId="77A41B04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A9B19FB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19/2/24-8/3/24 (9 ΠΑΡΟΥΣΙΕΣ)</w:t>
            </w:r>
          </w:p>
          <w:p w14:paraId="2F7553B6" w14:textId="4EDD4B35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40FECB7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B457C5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4BEC3D77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</w:tr>
      <w:tr w:rsidR="001E0645" w:rsidRPr="00735E15" w14:paraId="1B049D68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09D111F1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78B6E1E2" w14:textId="77777777" w:rsidR="001E0645" w:rsidRPr="00EC1826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1E0645" w:rsidRPr="00735E15" w14:paraId="273759EA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B174D77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6A8263B0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2017/10107</w:t>
            </w:r>
          </w:p>
        </w:tc>
      </w:tr>
      <w:tr w:rsidR="001E0645" w:rsidRPr="00735E15" w14:paraId="34510FBE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1812CF8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5309A6C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</w:tr>
      <w:tr w:rsidR="001E0645" w:rsidRPr="00735E15" w14:paraId="76502895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4D5BCE0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5411449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11/3/24-4/4/24  (9 ΠΑΡΟΥΣΙΕΣ)</w:t>
            </w:r>
          </w:p>
          <w:p w14:paraId="54A26D83" w14:textId="132889F4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69F8D685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7C31CED7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2B90B83D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</w:tr>
      <w:tr w:rsidR="001E0645" w:rsidRPr="00735E15" w14:paraId="30FAE85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0A4AAEC5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484F9B05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</w:tr>
      <w:tr w:rsidR="001E0645" w:rsidRPr="00735E15" w14:paraId="1F447A61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4B0C739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661DC611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</w:tr>
      <w:tr w:rsidR="001E0645" w:rsidRPr="00735E15" w14:paraId="49193EE4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117ACE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5C12677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</w:tr>
      <w:tr w:rsidR="001E0645" w:rsidRPr="00735E15" w14:paraId="2A16936E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688E7CC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51B4125C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5/4/24-25/4/24 (9 ΠΑΡΟΥΣΙΕΣ)</w:t>
            </w:r>
          </w:p>
          <w:p w14:paraId="45D2265D" w14:textId="6E65C7EF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64985BA8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F22AE0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0F41A660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</w:tr>
      <w:tr w:rsidR="001E0645" w:rsidRPr="00735E15" w14:paraId="387CDB5F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4401315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4B2729D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</w:tr>
      <w:tr w:rsidR="001E0645" w:rsidRPr="00735E15" w14:paraId="05BFB07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8F8A32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354DD3B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</w:tr>
      <w:tr w:rsidR="001E0645" w:rsidRPr="00735E15" w14:paraId="0795ED06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5E21D7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60DC898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</w:tr>
      <w:tr w:rsidR="001E0645" w:rsidRPr="00735E15" w14:paraId="24D55129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DB2A9E4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1C493C9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26/4/24-30/5/24 (9 ΠΑΡΟΥΣΙΕΣ)</w:t>
            </w:r>
          </w:p>
          <w:p w14:paraId="42327593" w14:textId="231C5A65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5C90A52F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69753AF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343B2895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</w:tr>
      <w:tr w:rsidR="001E0645" w:rsidRPr="00735E15" w14:paraId="19F33384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41DD9BC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6BCC5C0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</w:tr>
      <w:tr w:rsidR="001E0645" w:rsidRPr="00735E15" w14:paraId="3BD1B2E2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20C00A2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0E85BDD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</w:tr>
    </w:tbl>
    <w:p w14:paraId="6CE87ED2" w14:textId="77777777" w:rsidR="00044D53" w:rsidRPr="0054477E" w:rsidRDefault="00044D53" w:rsidP="00044D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477E">
        <w:rPr>
          <w:rFonts w:ascii="Arial" w:hAnsi="Arial" w:cs="Arial"/>
          <w:b/>
          <w:bCs/>
        </w:rPr>
        <w:t>Γ.Ν.Θ. «ΑΓΙΟΣ ΠΑΥΛΟΣ</w:t>
      </w:r>
      <w:r>
        <w:rPr>
          <w:rFonts w:ascii="Arial" w:hAnsi="Arial" w:cs="Arial"/>
          <w:b/>
          <w:bCs/>
        </w:rPr>
        <w:t>»</w:t>
      </w:r>
    </w:p>
    <w:tbl>
      <w:tblPr>
        <w:tblW w:w="8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975"/>
        <w:gridCol w:w="7087"/>
        <w:gridCol w:w="221"/>
      </w:tblGrid>
      <w:tr w:rsidR="00B84EEF" w:rsidRPr="006C4C5E" w14:paraId="3D89B49B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014D4311" w14:textId="77777777" w:rsidR="00B84EEF" w:rsidRPr="0054477E" w:rsidRDefault="00B84EEF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vAlign w:val="bottom"/>
          </w:tcPr>
          <w:p w14:paraId="0C12851F" w14:textId="2CA692CE" w:rsidR="00B84EEF" w:rsidRPr="00B84EEF" w:rsidRDefault="00B84EEF" w:rsidP="00F64CEA">
            <w:pPr>
              <w:rPr>
                <w:rFonts w:ascii="Arial" w:hAnsi="Arial" w:cs="Arial"/>
                <w:b/>
                <w:color w:val="000000"/>
              </w:rPr>
            </w:pPr>
            <w:r w:rsidRPr="00B84EEF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1E0645" w:rsidRPr="006C4C5E" w14:paraId="766234D0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37BD441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vAlign w:val="bottom"/>
          </w:tcPr>
          <w:p w14:paraId="6D349003" w14:textId="5D295D1D" w:rsidR="001E0645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19/2/24-4/4/24 </w:t>
            </w:r>
            <w:r w:rsidR="00B84E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(18 ΠΑΡΟΥΣΙΕΣ)</w:t>
            </w:r>
          </w:p>
          <w:p w14:paraId="30EC5AC0" w14:textId="5AD6602D" w:rsidR="001E0645" w:rsidRPr="0054477E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E0645" w:rsidRPr="006C4C5E" w14:paraId="6716720F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3091113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14:paraId="56D93D6D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</w:tr>
      <w:tr w:rsidR="001E0645" w:rsidRPr="006C4C5E" w14:paraId="68074A54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6322A62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14:paraId="5AF79B22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</w:tr>
      <w:tr w:rsidR="001E0645" w:rsidRPr="006C4C5E" w14:paraId="78C4C196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ABB76B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14:paraId="2301025F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</w:tr>
      <w:tr w:rsidR="001E0645" w:rsidRPr="006C4C5E" w14:paraId="65974C5F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F4397D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14:paraId="5D42C548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</w:tr>
      <w:tr w:rsidR="001E0645" w:rsidRPr="006C4C5E" w14:paraId="028286E2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859C3F5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14:paraId="1AB73BE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</w:tr>
      <w:tr w:rsidR="001E0645" w:rsidRPr="006C4C5E" w14:paraId="31920CEC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647D3DC7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14:paraId="30EDE5B5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</w:tr>
      <w:tr w:rsidR="001E0645" w:rsidRPr="006C4C5E" w14:paraId="05FF16AC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B068E1A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14:paraId="208AC047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</w:tr>
      <w:tr w:rsidR="001E0645" w:rsidRPr="006C4C5E" w14:paraId="760C5613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261584C6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3A49E6" w14:textId="58F3EB54" w:rsidR="001E0645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5/4/24-30/5/24</w:t>
            </w:r>
            <w:r w:rsidR="00B84E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(18 ΠΑΡΟΥΣΙΕΣ)</w:t>
            </w:r>
          </w:p>
          <w:p w14:paraId="0DD31654" w14:textId="1CDAF6C9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E0645" w:rsidRPr="006C4C5E" w14:paraId="7ABD4437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524F14A2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14:paraId="6713B96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</w:tr>
      <w:tr w:rsidR="001E0645" w:rsidRPr="006C4C5E" w14:paraId="2C329D9E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9EEE5F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14:paraId="3078FA99" w14:textId="743486F1" w:rsidR="001E0645" w:rsidRPr="0054477E" w:rsidRDefault="00B84EEF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1E0645" w:rsidRPr="006C4C5E" w14:paraId="080D208A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CD58EAA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14:paraId="77BC2610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</w:tr>
      <w:tr w:rsidR="001E0645" w:rsidRPr="006C4C5E" w14:paraId="2D80B5F8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AA5F0D2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14:paraId="732354FF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</w:tr>
      <w:tr w:rsidR="001E0645" w:rsidRPr="006C4C5E" w14:paraId="57BB4AA5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3DD1C455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14:paraId="650A5066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</w:tr>
      <w:tr w:rsidR="001E0645" w:rsidRPr="006C4C5E" w14:paraId="0DEDAEB4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72B83DE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14:paraId="10D6725A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</w:tr>
      <w:tr w:rsidR="001E0645" w:rsidRPr="006C4C5E" w14:paraId="2C004399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253F83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14:paraId="66357617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</w:tr>
      <w:tr w:rsidR="001E0645" w:rsidRPr="006C4C5E" w14:paraId="73AE11AE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12E05FF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vAlign w:val="center"/>
          </w:tcPr>
          <w:p w14:paraId="50695350" w14:textId="77777777" w:rsidR="001E0645" w:rsidRPr="0054477E" w:rsidRDefault="001E0645" w:rsidP="00F64CEA">
            <w:pPr>
              <w:rPr>
                <w:rFonts w:ascii="Calibri" w:hAnsi="Calibri" w:cs="Calibri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B84EEF" w:rsidRPr="0073120F" w14:paraId="1112AFB7" w14:textId="77777777" w:rsidTr="00B8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067668A5" w14:textId="77777777" w:rsidR="00B84EEF" w:rsidRPr="006C4C5E" w:rsidRDefault="00B84EEF" w:rsidP="00F64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5F92F8" w14:textId="54CC0915" w:rsidR="00B84EEF" w:rsidRPr="006C4C5E" w:rsidRDefault="00B84EEF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Π.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Γ.Ν.Θ.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«ΑΧΕΠΑ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B84EEF" w:rsidRPr="0062732D" w14:paraId="5940DE9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83D4A9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262F43E" w14:textId="28A9230D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84EEF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</w:tc>
            </w:tr>
            <w:tr w:rsidR="00B84EEF" w:rsidRPr="0062732D" w14:paraId="61387CA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6B179D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42ED99B6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0F2A34CE" w14:textId="19F0B8C8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5C6E986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F1401B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4FCAC66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2021/444</w:t>
                  </w:r>
                </w:p>
              </w:tc>
            </w:tr>
            <w:tr w:rsidR="00B84EEF" w:rsidRPr="0062732D" w14:paraId="1F08F98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9D8741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2448FC6F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2021/377</w:t>
                  </w:r>
                </w:p>
              </w:tc>
            </w:tr>
            <w:tr w:rsidR="00B84EEF" w:rsidRPr="0062732D" w14:paraId="16B8D209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65A7E26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2F381CE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2020/196</w:t>
                  </w:r>
                </w:p>
              </w:tc>
            </w:tr>
            <w:tr w:rsidR="00B84EEF" w:rsidRPr="0062732D" w14:paraId="6F734C56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B5E652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14216D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2021/428</w:t>
                  </w:r>
                </w:p>
              </w:tc>
            </w:tr>
            <w:tr w:rsidR="00B84EEF" w:rsidRPr="0062732D" w14:paraId="6E54C4A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44605A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469C1EC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2021/490</w:t>
                  </w:r>
                </w:p>
              </w:tc>
            </w:tr>
            <w:tr w:rsidR="00B84EEF" w:rsidRPr="0062732D" w14:paraId="28797CA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50A16A3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0EA69A4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2021/482</w:t>
                  </w:r>
                </w:p>
              </w:tc>
            </w:tr>
            <w:tr w:rsidR="00B84EEF" w:rsidRPr="0062732D" w14:paraId="7DF50228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B0950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58277D0B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2021/506</w:t>
                  </w:r>
                </w:p>
              </w:tc>
            </w:tr>
            <w:tr w:rsidR="00B84EEF" w:rsidRPr="0062732D" w14:paraId="5510DA2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B60BFB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6D00DC50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10125/2017</w:t>
                  </w:r>
                </w:p>
              </w:tc>
            </w:tr>
            <w:tr w:rsidR="00B84EEF" w:rsidRPr="0062732D" w14:paraId="53DF91E2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28D019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0842E4A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7CDA0ADC" w14:textId="64857FC9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0F13C87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EC5D99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5D031D0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2021/375</w:t>
                  </w:r>
                </w:p>
              </w:tc>
            </w:tr>
            <w:tr w:rsidR="00B84EEF" w:rsidRPr="0062732D" w14:paraId="189690B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4FD47C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0E456DEB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2021/493</w:t>
                  </w:r>
                </w:p>
              </w:tc>
            </w:tr>
            <w:tr w:rsidR="00B84EEF" w:rsidRPr="0062732D" w14:paraId="75F2F553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33B574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774039B6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2021/437</w:t>
                  </w:r>
                </w:p>
              </w:tc>
            </w:tr>
            <w:tr w:rsidR="00B84EEF" w:rsidRPr="0062732D" w14:paraId="5160E75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4BA54E3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B4A6DBE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2021/533</w:t>
                  </w:r>
                </w:p>
              </w:tc>
            </w:tr>
            <w:tr w:rsidR="00B84EEF" w:rsidRPr="0062732D" w14:paraId="23C84EF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98D6B8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29AB2C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2021/373</w:t>
                  </w:r>
                </w:p>
              </w:tc>
            </w:tr>
            <w:tr w:rsidR="00B84EEF" w:rsidRPr="0062732D" w14:paraId="7010B68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68AEE37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2B803226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2021/431</w:t>
                  </w:r>
                </w:p>
              </w:tc>
            </w:tr>
            <w:tr w:rsidR="00B84EEF" w:rsidRPr="0062732D" w14:paraId="0244E99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C37CB10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2F023200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2021/484</w:t>
                  </w:r>
                </w:p>
              </w:tc>
            </w:tr>
            <w:tr w:rsidR="00B84EEF" w:rsidRPr="0062732D" w14:paraId="4123F76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8C30E0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C317396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0865B6D6" w14:textId="42C78B22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790EA5C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D5EA3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03BCB23E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2021/531</w:t>
                  </w:r>
                </w:p>
              </w:tc>
            </w:tr>
            <w:tr w:rsidR="00B84EEF" w:rsidRPr="0062732D" w14:paraId="140A39A2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1F99D8D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BC51D85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2021/517</w:t>
                  </w:r>
                </w:p>
              </w:tc>
            </w:tr>
            <w:tr w:rsidR="00B84EEF" w:rsidRPr="0062732D" w14:paraId="7B1F7E7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751A5CF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225B1B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156/2019</w:t>
                  </w:r>
                </w:p>
              </w:tc>
            </w:tr>
            <w:tr w:rsidR="00B84EEF" w:rsidRPr="0062732D" w14:paraId="16AF2F64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244666C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C0F6C0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2021/383</w:t>
                  </w:r>
                </w:p>
              </w:tc>
            </w:tr>
            <w:tr w:rsidR="00B84EEF" w:rsidRPr="0062732D" w14:paraId="39AD850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9B9DEAD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98475F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2021/391</w:t>
                  </w:r>
                </w:p>
              </w:tc>
            </w:tr>
            <w:tr w:rsidR="00B84EEF" w:rsidRPr="0062732D" w14:paraId="011201B4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0D6302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146BA7D3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2021/525</w:t>
                  </w:r>
                </w:p>
              </w:tc>
            </w:tr>
            <w:tr w:rsidR="00B84EEF" w:rsidRPr="0062732D" w14:paraId="1F88CB56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D804C6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60AB1D1D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2021/415</w:t>
                  </w:r>
                </w:p>
              </w:tc>
            </w:tr>
            <w:tr w:rsidR="00B84EEF" w:rsidRPr="0062732D" w14:paraId="022C19BF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DED6800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0A93D600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74DA9FA9" w14:textId="102C3256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382F4E7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0E477E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1797DE13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2021/440</w:t>
                  </w:r>
                </w:p>
              </w:tc>
            </w:tr>
            <w:tr w:rsidR="00B84EEF" w:rsidRPr="0062732D" w14:paraId="465CF243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9E2746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5317B8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2021/528</w:t>
                  </w:r>
                </w:p>
              </w:tc>
            </w:tr>
            <w:tr w:rsidR="00B84EEF" w:rsidRPr="0062732D" w14:paraId="0908E99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6C6D6B8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33D18C87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2021/398</w:t>
                  </w:r>
                </w:p>
              </w:tc>
            </w:tr>
            <w:tr w:rsidR="00B84EEF" w:rsidRPr="0062732D" w14:paraId="53DA4A6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F70C5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61E61C5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2021/514</w:t>
                  </w:r>
                </w:p>
              </w:tc>
            </w:tr>
            <w:tr w:rsidR="00B84EEF" w:rsidRPr="0062732D" w14:paraId="0947E03F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865944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C11286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2021/411</w:t>
                  </w:r>
                </w:p>
              </w:tc>
            </w:tr>
            <w:tr w:rsidR="00B84EEF" w:rsidRPr="0062732D" w14:paraId="400FF56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7288C9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45148A7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2021/376</w:t>
                  </w:r>
                </w:p>
              </w:tc>
            </w:tr>
            <w:tr w:rsidR="00B84EEF" w:rsidRPr="0062732D" w14:paraId="234A968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F456C6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1DA6CE7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2021/408</w:t>
                  </w:r>
                </w:p>
              </w:tc>
            </w:tr>
          </w:tbl>
          <w:p w14:paraId="168D60E3" w14:textId="041FD8C7" w:rsidR="00B84EEF" w:rsidRPr="00044D53" w:rsidRDefault="00B84EEF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Π.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Γ.Ν.Θ.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«ΑΧΕΠΑ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044D53" w:rsidRPr="002F36B8" w14:paraId="7AB65B68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7B294E37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7AAA84D2" w14:textId="40DD8D02" w:rsidR="00044D53" w:rsidRPr="002F36B8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C4C5E">
                    <w:rPr>
                      <w:rFonts w:ascii="Arial" w:hAnsi="Arial" w:cs="Arial"/>
                      <w:b/>
                      <w:color w:val="000000"/>
                    </w:rPr>
                    <w:t>ΚΛΙΝΙΚΗ ΝΟΣΗΛΕΥΤΙΚΗ Ι</w:t>
                  </w:r>
                </w:p>
              </w:tc>
            </w:tr>
            <w:tr w:rsidR="00044D53" w:rsidRPr="002F36B8" w14:paraId="5B881B1C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43076580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7612567B" w14:textId="38EA0072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19/2/24-4/4/24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29F29D45" w14:textId="5866AD47" w:rsidR="00044D53" w:rsidRPr="002F36B8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ΔΕΥΤΕΡΑ, ΠΕΜΠΤΗ ΚΑΙ ΠΑΡΑΣΚΕΥΗ</w:t>
                  </w:r>
                </w:p>
              </w:tc>
            </w:tr>
            <w:tr w:rsidR="00044D53" w:rsidRPr="002F36B8" w14:paraId="769E2885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84E0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5BC6D9CB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2021/531</w:t>
                  </w:r>
                </w:p>
              </w:tc>
            </w:tr>
            <w:tr w:rsidR="00044D53" w:rsidRPr="002F36B8" w14:paraId="12B6D7CC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C8566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31D3640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2021/517</w:t>
                  </w:r>
                </w:p>
              </w:tc>
            </w:tr>
            <w:tr w:rsidR="00044D53" w:rsidRPr="002F36B8" w14:paraId="47FDFFAA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B81567A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3CF2C1B5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156/2019</w:t>
                  </w:r>
                </w:p>
              </w:tc>
            </w:tr>
            <w:tr w:rsidR="00044D53" w:rsidRPr="002F36B8" w14:paraId="149D59D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645FE76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DA8E9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2021/383</w:t>
                  </w:r>
                </w:p>
              </w:tc>
            </w:tr>
            <w:tr w:rsidR="00044D53" w:rsidRPr="002F36B8" w14:paraId="0ABE8608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38BD0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1FF1650E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2021/391</w:t>
                  </w:r>
                </w:p>
              </w:tc>
            </w:tr>
            <w:tr w:rsidR="00044D53" w:rsidRPr="002F36B8" w14:paraId="715CD1F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A28A05F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105D9654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2021/525</w:t>
                  </w:r>
                </w:p>
              </w:tc>
            </w:tr>
            <w:tr w:rsidR="00044D53" w:rsidRPr="002F36B8" w14:paraId="3021150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0EF7BC0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7E3E1E65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2021/415</w:t>
                  </w:r>
                </w:p>
              </w:tc>
            </w:tr>
            <w:tr w:rsidR="00044D53" w:rsidRPr="002F36B8" w14:paraId="72155D05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030B5FE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2B157AD1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2021/440</w:t>
                  </w:r>
                </w:p>
              </w:tc>
            </w:tr>
            <w:tr w:rsidR="00044D53" w:rsidRPr="002F36B8" w14:paraId="01B09D5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89E7264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1223C7B1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2021/528</w:t>
                  </w:r>
                </w:p>
              </w:tc>
            </w:tr>
            <w:tr w:rsidR="00044D53" w:rsidRPr="002F36B8" w14:paraId="2CC32F7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F916D8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442724FF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2021/398</w:t>
                  </w:r>
                </w:p>
              </w:tc>
            </w:tr>
            <w:tr w:rsidR="00044D53" w:rsidRPr="002F36B8" w14:paraId="39EDD79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701BAF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57DC4FC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2021/514</w:t>
                  </w:r>
                </w:p>
              </w:tc>
            </w:tr>
            <w:tr w:rsidR="00044D53" w:rsidRPr="002F36B8" w14:paraId="33F150AC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4759D1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2806D64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2021/411</w:t>
                  </w:r>
                </w:p>
              </w:tc>
            </w:tr>
            <w:tr w:rsidR="00044D53" w:rsidRPr="002F36B8" w14:paraId="2553F6A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BB0AAEE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5EDB7CE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2021/376</w:t>
                  </w:r>
                </w:p>
              </w:tc>
            </w:tr>
            <w:tr w:rsidR="00044D53" w:rsidRPr="002F36B8" w14:paraId="6DEF9EC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12914E5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40A0A53B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2021/408</w:t>
                  </w:r>
                </w:p>
              </w:tc>
            </w:tr>
            <w:tr w:rsidR="00044D53" w:rsidRPr="002F36B8" w14:paraId="7DC0D364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1CAA0F2F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67068AA7" w14:textId="6CD9B76C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1F543D4F" w14:textId="1442F03A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044D53" w:rsidRPr="002F36B8" w14:paraId="2907721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97A9F68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B319AAC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2021/444</w:t>
                  </w:r>
                </w:p>
              </w:tc>
            </w:tr>
            <w:tr w:rsidR="00044D53" w:rsidRPr="002F36B8" w14:paraId="451868C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DB14370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1DE3809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2021/377</w:t>
                  </w:r>
                </w:p>
              </w:tc>
            </w:tr>
            <w:tr w:rsidR="00044D53" w:rsidRPr="002F36B8" w14:paraId="5D85D1FD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478FE14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7154CE93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2020/196</w:t>
                  </w:r>
                </w:p>
              </w:tc>
            </w:tr>
            <w:tr w:rsidR="00044D53" w:rsidRPr="002F36B8" w14:paraId="5C4AF0C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1D5C906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2A78185A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2021/428</w:t>
                  </w:r>
                </w:p>
              </w:tc>
            </w:tr>
            <w:tr w:rsidR="00044D53" w:rsidRPr="002F36B8" w14:paraId="52A64E0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20442C9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10922BC8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2021/490</w:t>
                  </w:r>
                </w:p>
              </w:tc>
            </w:tr>
            <w:tr w:rsidR="00044D53" w:rsidRPr="002F36B8" w14:paraId="2A1322D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10D43F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63C57B2C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2021/482</w:t>
                  </w:r>
                </w:p>
              </w:tc>
            </w:tr>
            <w:tr w:rsidR="00044D53" w:rsidRPr="002F36B8" w14:paraId="2AFDB6ED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B2CACD5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65272D32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2021/506</w:t>
                  </w:r>
                </w:p>
              </w:tc>
            </w:tr>
            <w:tr w:rsidR="00044D53" w:rsidRPr="002F36B8" w14:paraId="0FEBADB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25F5AD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53CA38A3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2021/375</w:t>
                  </w:r>
                </w:p>
              </w:tc>
            </w:tr>
            <w:tr w:rsidR="00044D53" w:rsidRPr="002F36B8" w14:paraId="3894AF7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F751469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0101AE9F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2021/493</w:t>
                  </w:r>
                </w:p>
              </w:tc>
            </w:tr>
            <w:tr w:rsidR="00044D53" w:rsidRPr="002F36B8" w14:paraId="4C80D5E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B1BB6A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1D11BCB3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2021/437</w:t>
                  </w:r>
                </w:p>
              </w:tc>
            </w:tr>
            <w:tr w:rsidR="00044D53" w:rsidRPr="002F36B8" w14:paraId="3D17ECB2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599CAB8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19E3393F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2021/533</w:t>
                  </w:r>
                </w:p>
              </w:tc>
            </w:tr>
            <w:tr w:rsidR="00044D53" w:rsidRPr="002F36B8" w14:paraId="597A3BD3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9E0351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004F6BC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2021/373</w:t>
                  </w:r>
                </w:p>
              </w:tc>
            </w:tr>
            <w:tr w:rsidR="00044D53" w:rsidRPr="002F36B8" w14:paraId="0C480D87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155E9F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7458C344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2021/431</w:t>
                  </w:r>
                </w:p>
              </w:tc>
            </w:tr>
            <w:tr w:rsidR="00044D53" w:rsidRPr="002F36B8" w14:paraId="4B08D42F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33BB76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11E2F620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2021/484</w:t>
                  </w:r>
                </w:p>
              </w:tc>
            </w:tr>
          </w:tbl>
          <w:p w14:paraId="2CC0EF82" w14:textId="77777777" w:rsidR="00B84EEF" w:rsidRPr="002F36B8" w:rsidRDefault="00B84EEF" w:rsidP="00F64C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022A03" w14:textId="14EBA9AB" w:rsidR="00B84EEF" w:rsidRPr="0073120F" w:rsidRDefault="00B84EEF" w:rsidP="00F64CEA">
            <w:pPr>
              <w:rPr>
                <w:rFonts w:ascii="Arial" w:hAnsi="Arial" w:cs="Arial"/>
              </w:rPr>
            </w:pPr>
          </w:p>
        </w:tc>
      </w:tr>
      <w:tr w:rsidR="00044D53" w:rsidRPr="0073120F" w14:paraId="70731EB9" w14:textId="77777777" w:rsidTr="0004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3CC6E7AD" w14:textId="77777777" w:rsidR="00044D53" w:rsidRPr="006C4C5E" w:rsidRDefault="00044D53" w:rsidP="00F64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5DBFA3" w14:textId="77777777" w:rsidR="00044D53" w:rsidRPr="006C4C5E" w:rsidRDefault="00044D53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«Γ.ΓΕΝΝΗΜΑΤΑΣ»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044D53" w:rsidRPr="00C85EB7" w14:paraId="7FE6742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0EAED09" w14:textId="77777777" w:rsidR="00044D53" w:rsidRPr="00044D53" w:rsidRDefault="00044D53" w:rsidP="00F64CE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90B048B" w14:textId="77777777" w:rsidR="00044D53" w:rsidRDefault="00044D53" w:rsidP="00F64CEA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044D53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  <w:p w14:paraId="4F941B41" w14:textId="4703559C" w:rsidR="00044D53" w:rsidRPr="00044D53" w:rsidRDefault="00044D53" w:rsidP="00F64CEA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044D53" w:rsidRPr="00C85EB7" w14:paraId="1A50D5B5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2FB65A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2B7735C5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5626672C" w14:textId="0E81FA97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7B618FE7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23489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2DDA076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2021/480</w:t>
                  </w:r>
                </w:p>
              </w:tc>
            </w:tr>
            <w:tr w:rsidR="00044D53" w:rsidRPr="00C85EB7" w14:paraId="6B5FD038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8DA843B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50691BE4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2021/417</w:t>
                  </w:r>
                </w:p>
              </w:tc>
            </w:tr>
            <w:tr w:rsidR="00044D53" w:rsidRPr="00C85EB7" w14:paraId="79B3375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5C3DEB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2EA48C9D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2021/497</w:t>
                  </w:r>
                </w:p>
              </w:tc>
            </w:tr>
            <w:tr w:rsidR="00044D53" w:rsidRPr="00C85EB7" w14:paraId="3AABC023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B5E789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76CD3D0B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2021/496</w:t>
                  </w:r>
                </w:p>
              </w:tc>
            </w:tr>
            <w:tr w:rsidR="00044D53" w:rsidRPr="00C85EB7" w14:paraId="4125839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9F6E35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612FAA0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2021/419</w:t>
                  </w:r>
                </w:p>
              </w:tc>
            </w:tr>
            <w:tr w:rsidR="00044D53" w:rsidRPr="00C85EB7" w14:paraId="75D507F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3561C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7A53A45A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2021/471</w:t>
                  </w:r>
                </w:p>
              </w:tc>
            </w:tr>
            <w:tr w:rsidR="00044D53" w:rsidRPr="00C85EB7" w14:paraId="0655F19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8A0089F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A9CCFA7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45A5D7D5" w14:textId="376D63DC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3E6A1206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22780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78570BBC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2021/512</w:t>
                  </w:r>
                </w:p>
              </w:tc>
            </w:tr>
            <w:tr w:rsidR="00044D53" w:rsidRPr="00C85EB7" w14:paraId="323098F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6424B39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67A7FA0C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2021/380</w:t>
                  </w:r>
                </w:p>
              </w:tc>
            </w:tr>
            <w:tr w:rsidR="00044D53" w:rsidRPr="00C85EB7" w14:paraId="52B299A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6835B0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46555535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2021/466</w:t>
                  </w:r>
                </w:p>
              </w:tc>
            </w:tr>
            <w:tr w:rsidR="00044D53" w:rsidRPr="00C85EB7" w14:paraId="77E1818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8BDC635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6904630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2021/494</w:t>
                  </w:r>
                </w:p>
              </w:tc>
            </w:tr>
            <w:tr w:rsidR="00044D53" w:rsidRPr="00C85EB7" w14:paraId="04B06D4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1329C3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8A3884B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116/2019</w:t>
                  </w:r>
                </w:p>
              </w:tc>
            </w:tr>
            <w:tr w:rsidR="00044D53" w:rsidRPr="00C85EB7" w14:paraId="4BC88FB5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F5C1F71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071856DA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101/2019</w:t>
                  </w:r>
                </w:p>
              </w:tc>
            </w:tr>
            <w:tr w:rsidR="00044D53" w:rsidRPr="00C85EB7" w14:paraId="46F3E04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83DFA8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4F13313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02B077E3" w14:textId="6CD7269C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6EDC1E0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4F0196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2598B81E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2021/402</w:t>
                  </w:r>
                </w:p>
              </w:tc>
            </w:tr>
            <w:tr w:rsidR="00044D53" w:rsidRPr="00C85EB7" w14:paraId="6EC1D1BF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77F4AB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55CE8499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2021/396</w:t>
                  </w:r>
                </w:p>
              </w:tc>
            </w:tr>
            <w:tr w:rsidR="00044D53" w:rsidRPr="00C85EB7" w14:paraId="79A179D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C98895F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3B3BA122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2021/432</w:t>
                  </w:r>
                </w:p>
              </w:tc>
            </w:tr>
            <w:tr w:rsidR="00044D53" w:rsidRPr="00C85EB7" w14:paraId="24B4431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CBAA1C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AEA2C5A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2021/388</w:t>
                  </w:r>
                </w:p>
              </w:tc>
            </w:tr>
            <w:tr w:rsidR="00044D53" w:rsidRPr="00C85EB7" w14:paraId="3CF38188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27EFE15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39B05682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2021/426</w:t>
                  </w:r>
                </w:p>
              </w:tc>
            </w:tr>
            <w:tr w:rsidR="00044D53" w:rsidRPr="00C85EB7" w14:paraId="56F65A3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4BD231C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5116137C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2021/483</w:t>
                  </w:r>
                </w:p>
              </w:tc>
            </w:tr>
            <w:tr w:rsidR="00044D53" w:rsidRPr="00C85EB7" w14:paraId="324F8D93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F06FA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4F57C47F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29796CCC" w14:textId="044111E2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62A70F3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0F71479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554C13F9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2021/0478</w:t>
                  </w:r>
                </w:p>
              </w:tc>
            </w:tr>
            <w:tr w:rsidR="00044D53" w:rsidRPr="00C85EB7" w14:paraId="1897736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DFEE5E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E3F2C68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2021/374</w:t>
                  </w:r>
                </w:p>
              </w:tc>
            </w:tr>
            <w:tr w:rsidR="00044D53" w:rsidRPr="00C85EB7" w14:paraId="7CF7A2E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53376F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1C4422CC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2021/386</w:t>
                  </w:r>
                </w:p>
              </w:tc>
            </w:tr>
            <w:tr w:rsidR="00044D53" w:rsidRPr="00C85EB7" w14:paraId="15A4CA2E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308979" w14:textId="77777777" w:rsidR="00044D53" w:rsidRPr="00AF4FA1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D761231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67/2019</w:t>
                  </w:r>
                </w:p>
              </w:tc>
            </w:tr>
            <w:tr w:rsidR="00044D53" w:rsidRPr="00C85EB7" w14:paraId="3FB6910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DECFB29" w14:textId="77777777" w:rsidR="00044D53" w:rsidRPr="00AF4FA1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4CFDCD37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2021/534</w:t>
                  </w:r>
                </w:p>
              </w:tc>
            </w:tr>
          </w:tbl>
          <w:p w14:paraId="7191B9FA" w14:textId="077A2D63" w:rsidR="00044D53" w:rsidRPr="00044D53" w:rsidRDefault="00044D53" w:rsidP="00CA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«Γ.ΓΕΝΝΗΜΑΤΑΣ»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CA40B8" w:rsidRPr="002F36B8" w14:paraId="1673D8DC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136F2595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2A017F0D" w14:textId="7553402B" w:rsidR="00CA40B8" w:rsidRPr="002F36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C4C5E">
                    <w:rPr>
                      <w:rFonts w:ascii="Arial" w:hAnsi="Arial" w:cs="Arial"/>
                      <w:b/>
                      <w:color w:val="000000"/>
                    </w:rPr>
                    <w:t>ΚΛΙΝΙΚΗ ΝΟΣΗΛΕΥΤΙΚΗ Ι</w:t>
                  </w:r>
                </w:p>
              </w:tc>
            </w:tr>
            <w:tr w:rsidR="00CA40B8" w:rsidRPr="002F36B8" w14:paraId="62542C33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2B69C3A8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24775D29" w14:textId="50EEF109" w:rsidR="00CA40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19/2/24-4/4/24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40C1B547" w14:textId="261C3DB0" w:rsidR="00CA40B8" w:rsidRPr="002F36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CA40B8" w:rsidRPr="002F36B8" w14:paraId="42FFAA2F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2307E5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1EF1F2E3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2021/402</w:t>
                  </w:r>
                </w:p>
              </w:tc>
            </w:tr>
            <w:tr w:rsidR="00CA40B8" w:rsidRPr="002F36B8" w14:paraId="54EC060A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5309DF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C1D239D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2021/396</w:t>
                  </w:r>
                </w:p>
              </w:tc>
            </w:tr>
            <w:tr w:rsidR="00CA40B8" w:rsidRPr="002F36B8" w14:paraId="352992B3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DB09CD3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0E1E22CC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2021/432</w:t>
                  </w:r>
                </w:p>
              </w:tc>
            </w:tr>
            <w:tr w:rsidR="00CA40B8" w:rsidRPr="002F36B8" w14:paraId="20343EB2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6EDA56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3E06A6A8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2021/388</w:t>
                  </w:r>
                </w:p>
              </w:tc>
            </w:tr>
            <w:tr w:rsidR="00CA40B8" w:rsidRPr="002F36B8" w14:paraId="429A4C89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55E6F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71115FEF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2021/426</w:t>
                  </w:r>
                </w:p>
              </w:tc>
            </w:tr>
            <w:tr w:rsidR="00CA40B8" w:rsidRPr="002F36B8" w14:paraId="30F9E8B8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76EF3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6F126D59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2021/483</w:t>
                  </w:r>
                </w:p>
              </w:tc>
            </w:tr>
            <w:tr w:rsidR="00CA40B8" w:rsidRPr="002F36B8" w14:paraId="5E3A2DB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E619835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3BFC6EF9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2021/0478</w:t>
                  </w:r>
                </w:p>
              </w:tc>
            </w:tr>
            <w:tr w:rsidR="00CA40B8" w:rsidRPr="002F36B8" w14:paraId="5B5CA6C3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8F8699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7BA09AB9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2021/374</w:t>
                  </w:r>
                </w:p>
              </w:tc>
            </w:tr>
            <w:tr w:rsidR="00CA40B8" w:rsidRPr="002F36B8" w14:paraId="61EBA5BE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C7674EA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5A3C99F8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2021/386</w:t>
                  </w:r>
                </w:p>
              </w:tc>
            </w:tr>
            <w:tr w:rsidR="00CA40B8" w:rsidRPr="002F36B8" w14:paraId="47042EEB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8426462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443882F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67/2019</w:t>
                  </w:r>
                </w:p>
              </w:tc>
            </w:tr>
            <w:tr w:rsidR="00CA40B8" w:rsidRPr="002F36B8" w14:paraId="2E641A2A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688BF4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786DFBDC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2021/534</w:t>
                  </w:r>
                </w:p>
              </w:tc>
            </w:tr>
            <w:tr w:rsidR="00CA40B8" w:rsidRPr="002F36B8" w14:paraId="4BBD3577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514C7ED2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57D391A2" w14:textId="362D6B4D" w:rsidR="00CA40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5E0D9FED" w14:textId="0187F521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CA40B8" w:rsidRPr="002F36B8" w14:paraId="3C2345BE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B9056D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001837DA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2021/480</w:t>
                  </w:r>
                </w:p>
              </w:tc>
            </w:tr>
            <w:tr w:rsidR="00CA40B8" w:rsidRPr="002F36B8" w14:paraId="20B43812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0374F8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E702E7D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2021/417</w:t>
                  </w:r>
                </w:p>
              </w:tc>
            </w:tr>
            <w:tr w:rsidR="00CA40B8" w:rsidRPr="002F36B8" w14:paraId="44F51F7C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CD7C90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EC7FF2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2021/497</w:t>
                  </w:r>
                </w:p>
              </w:tc>
            </w:tr>
            <w:tr w:rsidR="00CA40B8" w:rsidRPr="002F36B8" w14:paraId="2B464B6F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AC5B73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C462D57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2021/496</w:t>
                  </w:r>
                </w:p>
              </w:tc>
            </w:tr>
            <w:tr w:rsidR="00CA40B8" w:rsidRPr="002F36B8" w14:paraId="5F3217C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2C8994C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39A08C45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2021/419</w:t>
                  </w:r>
                </w:p>
              </w:tc>
            </w:tr>
            <w:tr w:rsidR="00CA40B8" w:rsidRPr="002F36B8" w14:paraId="0D7C2C9D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FC6BF34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2DAE2989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2021/471</w:t>
                  </w:r>
                </w:p>
              </w:tc>
            </w:tr>
            <w:tr w:rsidR="00CA40B8" w:rsidRPr="002F36B8" w14:paraId="68B48AD4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FC82D3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3AE7C670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2021/512</w:t>
                  </w:r>
                </w:p>
              </w:tc>
            </w:tr>
            <w:tr w:rsidR="00CA40B8" w:rsidRPr="002F36B8" w14:paraId="46878DBD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13EE68A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6B3AB6E6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2021/380</w:t>
                  </w:r>
                </w:p>
              </w:tc>
            </w:tr>
            <w:tr w:rsidR="00CA40B8" w:rsidRPr="002F36B8" w14:paraId="464C9B99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95572FC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49D332B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2021/466</w:t>
                  </w:r>
                </w:p>
              </w:tc>
            </w:tr>
            <w:tr w:rsidR="00CA40B8" w:rsidRPr="002F36B8" w14:paraId="0F499711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3FA1A9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B90D8D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2021/494</w:t>
                  </w:r>
                </w:p>
              </w:tc>
            </w:tr>
            <w:tr w:rsidR="00CA40B8" w:rsidRPr="002F36B8" w14:paraId="47CD2BF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352D8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641D017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116/2019</w:t>
                  </w:r>
                </w:p>
              </w:tc>
            </w:tr>
          </w:tbl>
          <w:p w14:paraId="78DA7979" w14:textId="0B6EA482" w:rsidR="00044D53" w:rsidRPr="00044D53" w:rsidRDefault="00044D53" w:rsidP="0004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F498C" w:rsidRPr="0073120F" w14:paraId="54A7FF2E" w14:textId="77777777" w:rsidTr="00CA4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3E3DE9FD" w14:textId="77777777" w:rsidR="008F498C" w:rsidRPr="00760864" w:rsidRDefault="008F498C" w:rsidP="008F498C">
            <w:pPr>
              <w:tabs>
                <w:tab w:val="left" w:pos="993"/>
                <w:tab w:val="center" w:pos="7371"/>
              </w:tabs>
              <w:ind w:left="2829"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6702A" w14:textId="77777777" w:rsidR="008F498C" w:rsidRPr="00760864" w:rsidRDefault="008F498C" w:rsidP="008F498C">
            <w:pPr>
              <w:tabs>
                <w:tab w:val="left" w:pos="993"/>
                <w:tab w:val="center" w:pos="7371"/>
              </w:tabs>
              <w:ind w:left="2829"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A2392" w14:textId="77777777" w:rsidR="008F498C" w:rsidRPr="006C4C5E" w:rsidRDefault="008F498C" w:rsidP="008F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B0A303" w14:textId="77777777" w:rsid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892CE2" w14:textId="77777777" w:rsid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78E108" w14:textId="77777777" w:rsidR="001B38C5" w:rsidRPr="006C4C5E" w:rsidRDefault="001B38C5" w:rsidP="001B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Γ.Ν.Θ. «ΙΠΠΟΚΡΑΤΕΙΟ»</w:t>
            </w:r>
          </w:p>
          <w:tbl>
            <w:tblPr>
              <w:tblW w:w="798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522"/>
            </w:tblGrid>
            <w:tr w:rsidR="001B38C5" w:rsidRPr="000723BC" w14:paraId="2A858820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25DAB66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22" w:type="dxa"/>
                  <w:vAlign w:val="bottom"/>
                </w:tcPr>
                <w:p w14:paraId="0E854A71" w14:textId="77777777" w:rsidR="001B38C5" w:rsidRPr="009B7504" w:rsidRDefault="001B38C5" w:rsidP="001B38C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9B7504">
                    <w:rPr>
                      <w:rFonts w:ascii="Arial" w:hAnsi="Arial" w:cs="Arial"/>
                      <w:b/>
                      <w:color w:val="000000"/>
                    </w:rPr>
                    <w:t>ΕΠΕΙΓΟΥΣΑ ΝΟΣΗΛΕΥΤΙΚΗ/ΜΕΘ</w:t>
                  </w:r>
                </w:p>
              </w:tc>
            </w:tr>
            <w:tr w:rsidR="001B38C5" w:rsidRPr="000723BC" w14:paraId="4A3033A0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FC3FA81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22" w:type="dxa"/>
                  <w:vAlign w:val="bottom"/>
                </w:tcPr>
                <w:p w14:paraId="7C6E209E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27E653F9" w14:textId="77777777" w:rsidR="001B38C5" w:rsidRPr="0059186E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1B38C5" w:rsidRPr="000723BC" w14:paraId="003A21CB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639557F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22" w:type="dxa"/>
                  <w:vAlign w:val="center"/>
                </w:tcPr>
                <w:p w14:paraId="5091B0D8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2021/392</w:t>
                  </w:r>
                </w:p>
              </w:tc>
            </w:tr>
            <w:tr w:rsidR="001B38C5" w:rsidRPr="000723BC" w14:paraId="14FB89E4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12F1B9F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22" w:type="dxa"/>
                  <w:vAlign w:val="center"/>
                </w:tcPr>
                <w:p w14:paraId="1743896B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2021/461</w:t>
                  </w:r>
                </w:p>
              </w:tc>
            </w:tr>
            <w:tr w:rsidR="001B38C5" w:rsidRPr="000723BC" w14:paraId="7C7B0173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0E5B644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22" w:type="dxa"/>
                  <w:vAlign w:val="center"/>
                </w:tcPr>
                <w:p w14:paraId="578DF84A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2021/464</w:t>
                  </w:r>
                </w:p>
              </w:tc>
            </w:tr>
            <w:tr w:rsidR="001B38C5" w:rsidRPr="000723BC" w14:paraId="7FF86B6A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5F39F6D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22" w:type="dxa"/>
                  <w:vAlign w:val="center"/>
                </w:tcPr>
                <w:p w14:paraId="3E37DBCF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2020/301</w:t>
                  </w:r>
                </w:p>
              </w:tc>
            </w:tr>
            <w:tr w:rsidR="001B38C5" w:rsidRPr="000723BC" w14:paraId="22D11AA5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83DABD4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22" w:type="dxa"/>
                  <w:vAlign w:val="center"/>
                </w:tcPr>
                <w:p w14:paraId="70F5DAA0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2021/510</w:t>
                  </w:r>
                </w:p>
              </w:tc>
            </w:tr>
            <w:tr w:rsidR="001B38C5" w:rsidRPr="000723BC" w14:paraId="4C0D3347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AF802C8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2" w:type="dxa"/>
                  <w:vAlign w:val="center"/>
                </w:tcPr>
                <w:p w14:paraId="278FA081" w14:textId="77777777" w:rsidR="001B38C5" w:rsidRPr="0059186E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2021/403</w:t>
                  </w:r>
                </w:p>
              </w:tc>
            </w:tr>
            <w:tr w:rsidR="001B38C5" w:rsidRPr="000723BC" w14:paraId="286812C0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1751066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22" w:type="dxa"/>
                  <w:vAlign w:val="bottom"/>
                </w:tcPr>
                <w:p w14:paraId="7302D837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4F2DBAE7" w14:textId="77777777" w:rsidR="001B38C5" w:rsidRPr="0059186E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1B38C5" w:rsidRPr="000723BC" w14:paraId="168094B9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BA419A1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22" w:type="dxa"/>
                  <w:vAlign w:val="center"/>
                </w:tcPr>
                <w:p w14:paraId="21781313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2021/416</w:t>
                  </w:r>
                </w:p>
              </w:tc>
            </w:tr>
            <w:tr w:rsidR="001B38C5" w:rsidRPr="000723BC" w14:paraId="016DAEBB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DD6485C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22" w:type="dxa"/>
                  <w:vAlign w:val="center"/>
                </w:tcPr>
                <w:p w14:paraId="00A2D262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2020/513</w:t>
                  </w:r>
                </w:p>
              </w:tc>
            </w:tr>
            <w:tr w:rsidR="001B38C5" w:rsidRPr="000723BC" w14:paraId="6E4D46A2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7D4E717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22" w:type="dxa"/>
                  <w:vAlign w:val="center"/>
                </w:tcPr>
                <w:p w14:paraId="6DB25AAB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2021/465</w:t>
                  </w:r>
                </w:p>
              </w:tc>
            </w:tr>
            <w:tr w:rsidR="001B38C5" w:rsidRPr="000723BC" w14:paraId="1032195B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9BA013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22" w:type="dxa"/>
                  <w:vAlign w:val="center"/>
                </w:tcPr>
                <w:p w14:paraId="5E58D00B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2021/511</w:t>
                  </w:r>
                </w:p>
              </w:tc>
            </w:tr>
            <w:tr w:rsidR="001B38C5" w:rsidRPr="000723BC" w14:paraId="7BC48487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D0365FD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22" w:type="dxa"/>
                  <w:vAlign w:val="center"/>
                </w:tcPr>
                <w:p w14:paraId="366C8203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2021/438</w:t>
                  </w:r>
                </w:p>
              </w:tc>
            </w:tr>
            <w:tr w:rsidR="001B38C5" w:rsidRPr="000723BC" w14:paraId="3F138780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D1D2E46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2" w:type="dxa"/>
                  <w:vAlign w:val="center"/>
                </w:tcPr>
                <w:p w14:paraId="2384F764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2021/385</w:t>
                  </w:r>
                </w:p>
              </w:tc>
            </w:tr>
            <w:tr w:rsidR="001B38C5" w:rsidRPr="000723BC" w14:paraId="6A899933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B4220F9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22" w:type="dxa"/>
                  <w:vAlign w:val="bottom"/>
                </w:tcPr>
                <w:p w14:paraId="62F7EABD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5BF53F48" w14:textId="77777777" w:rsidR="001B38C5" w:rsidRPr="0059186E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1B38C5" w:rsidRPr="000723BC" w14:paraId="35F137DB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BC736E2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22" w:type="dxa"/>
                  <w:vAlign w:val="center"/>
                </w:tcPr>
                <w:p w14:paraId="64915185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2021/406</w:t>
                  </w:r>
                </w:p>
              </w:tc>
            </w:tr>
            <w:tr w:rsidR="001B38C5" w:rsidRPr="000723BC" w14:paraId="7C1DCCAE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1F88C8D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22" w:type="dxa"/>
                  <w:vAlign w:val="center"/>
                </w:tcPr>
                <w:p w14:paraId="3734B558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2021/487</w:t>
                  </w:r>
                </w:p>
              </w:tc>
            </w:tr>
            <w:tr w:rsidR="001B38C5" w:rsidRPr="000723BC" w14:paraId="76BB7AE2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E422CA5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22" w:type="dxa"/>
                  <w:vAlign w:val="center"/>
                </w:tcPr>
                <w:p w14:paraId="6BB76C1D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2021/458</w:t>
                  </w:r>
                </w:p>
              </w:tc>
            </w:tr>
            <w:tr w:rsidR="001B38C5" w:rsidRPr="000723BC" w14:paraId="128968FE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166351A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22" w:type="dxa"/>
                  <w:vAlign w:val="center"/>
                </w:tcPr>
                <w:p w14:paraId="190FE9CF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2021/516</w:t>
                  </w:r>
                </w:p>
              </w:tc>
            </w:tr>
            <w:tr w:rsidR="001B38C5" w:rsidRPr="000723BC" w14:paraId="47A58699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C8D93FE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22" w:type="dxa"/>
                  <w:vAlign w:val="center"/>
                </w:tcPr>
                <w:p w14:paraId="1E734833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2021/459</w:t>
                  </w:r>
                </w:p>
              </w:tc>
            </w:tr>
            <w:tr w:rsidR="001B38C5" w:rsidRPr="000723BC" w14:paraId="37781577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4296CA8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2" w:type="dxa"/>
                  <w:vAlign w:val="center"/>
                </w:tcPr>
                <w:p w14:paraId="343A310A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2021/535</w:t>
                  </w:r>
                </w:p>
              </w:tc>
            </w:tr>
            <w:tr w:rsidR="001B38C5" w:rsidRPr="000723BC" w14:paraId="3EA465F0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4DC3EFD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22" w:type="dxa"/>
                  <w:vAlign w:val="center"/>
                </w:tcPr>
                <w:p w14:paraId="606931B2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2021/442</w:t>
                  </w:r>
                </w:p>
              </w:tc>
            </w:tr>
            <w:tr w:rsidR="001B38C5" w:rsidRPr="000723BC" w14:paraId="094456CA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E76DB9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22" w:type="dxa"/>
                  <w:vAlign w:val="bottom"/>
                </w:tcPr>
                <w:p w14:paraId="20691B44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7B47B6FF" w14:textId="77777777" w:rsidR="001B38C5" w:rsidRPr="0059186E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1B38C5" w:rsidRPr="000723BC" w14:paraId="2C066AF7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DC24A7E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22" w:type="dxa"/>
                  <w:vAlign w:val="center"/>
                </w:tcPr>
                <w:p w14:paraId="41B085B6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2021/378</w:t>
                  </w:r>
                </w:p>
              </w:tc>
            </w:tr>
            <w:tr w:rsidR="001B38C5" w:rsidRPr="000723BC" w14:paraId="48A2C82A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424306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22" w:type="dxa"/>
                  <w:vAlign w:val="center"/>
                </w:tcPr>
                <w:p w14:paraId="421206FC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2021/387</w:t>
                  </w:r>
                </w:p>
              </w:tc>
            </w:tr>
            <w:tr w:rsidR="001B38C5" w:rsidRPr="000723BC" w14:paraId="290813D1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7E5CC33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22" w:type="dxa"/>
                  <w:vAlign w:val="center"/>
                </w:tcPr>
                <w:p w14:paraId="35D78B4F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2021/537</w:t>
                  </w:r>
                </w:p>
              </w:tc>
            </w:tr>
            <w:tr w:rsidR="001B38C5" w:rsidRPr="000723BC" w14:paraId="6AEC0E45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ED02A8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22" w:type="dxa"/>
                  <w:vAlign w:val="center"/>
                </w:tcPr>
                <w:p w14:paraId="608BB6AE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2021/389</w:t>
                  </w:r>
                </w:p>
              </w:tc>
            </w:tr>
            <w:tr w:rsidR="001B38C5" w:rsidRPr="000723BC" w14:paraId="1AF6F385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CEC5DD5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22" w:type="dxa"/>
                  <w:vAlign w:val="center"/>
                </w:tcPr>
                <w:p w14:paraId="12D89C75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2021/530</w:t>
                  </w:r>
                </w:p>
              </w:tc>
            </w:tr>
            <w:tr w:rsidR="001B38C5" w:rsidRPr="000723BC" w14:paraId="36051ABB" w14:textId="77777777" w:rsidTr="00B7377E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EE905F1" w14:textId="77777777" w:rsidR="001B38C5" w:rsidRPr="0059186E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2" w:type="dxa"/>
                  <w:vAlign w:val="center"/>
                </w:tcPr>
                <w:p w14:paraId="1C95B31D" w14:textId="77777777" w:rsidR="001B38C5" w:rsidRPr="0059186E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59186E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2021/470</w:t>
                  </w:r>
                </w:p>
              </w:tc>
            </w:tr>
          </w:tbl>
          <w:p w14:paraId="6C80AB97" w14:textId="77777777" w:rsidR="001B38C5" w:rsidRPr="006C4C5E" w:rsidRDefault="001B38C5" w:rsidP="001B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«ΙΠΠΟΚΡΑΤΕΙΟ»</w:t>
            </w:r>
          </w:p>
          <w:p w14:paraId="7CDF3E70" w14:textId="77777777" w:rsidR="001B38C5" w:rsidRDefault="001B38C5" w:rsidP="001B38C5">
            <w:pPr>
              <w:jc w:val="center"/>
            </w:pPr>
          </w:p>
          <w:tbl>
            <w:tblPr>
              <w:tblW w:w="796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7506"/>
            </w:tblGrid>
            <w:tr w:rsidR="001B38C5" w:rsidRPr="002F36B8" w14:paraId="19B5B028" w14:textId="77777777" w:rsidTr="00B7377E">
              <w:trPr>
                <w:trHeight w:val="282"/>
              </w:trPr>
              <w:tc>
                <w:tcPr>
                  <w:tcW w:w="461" w:type="dxa"/>
                </w:tcPr>
                <w:p w14:paraId="1B6B4BF8" w14:textId="77777777" w:rsidR="001B38C5" w:rsidRPr="002F36B8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06" w:type="dxa"/>
                  <w:vAlign w:val="bottom"/>
                </w:tcPr>
                <w:p w14:paraId="7E4E378A" w14:textId="77777777" w:rsidR="001B38C5" w:rsidRPr="002F36B8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C4C5E">
                    <w:rPr>
                      <w:rFonts w:ascii="Arial" w:hAnsi="Arial" w:cs="Arial"/>
                      <w:b/>
                      <w:color w:val="000000"/>
                    </w:rPr>
                    <w:t>ΚΛΙΝΙΚΗ ΝΟΣΗΛΕΥΤΙΚΗ Ι</w:t>
                  </w:r>
                </w:p>
              </w:tc>
            </w:tr>
            <w:tr w:rsidR="001B38C5" w:rsidRPr="002F36B8" w14:paraId="7C4A56E4" w14:textId="77777777" w:rsidTr="00B7377E">
              <w:trPr>
                <w:trHeight w:val="282"/>
              </w:trPr>
              <w:tc>
                <w:tcPr>
                  <w:tcW w:w="461" w:type="dxa"/>
                </w:tcPr>
                <w:p w14:paraId="6A33AE4B" w14:textId="77777777" w:rsidR="001B38C5" w:rsidRPr="002F36B8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06" w:type="dxa"/>
                  <w:vAlign w:val="bottom"/>
                </w:tcPr>
                <w:p w14:paraId="5BB26330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19/2/24-4/4/24 </w:t>
                  </w:r>
                </w:p>
                <w:p w14:paraId="65941083" w14:textId="77777777" w:rsidR="001B38C5" w:rsidRPr="002F36B8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1B38C5" w:rsidRPr="002F36B8" w14:paraId="1AD773A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4AF458D8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06" w:type="dxa"/>
                  <w:vAlign w:val="center"/>
                </w:tcPr>
                <w:p w14:paraId="1B014597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2021/406</w:t>
                  </w:r>
                </w:p>
              </w:tc>
            </w:tr>
            <w:tr w:rsidR="001B38C5" w:rsidRPr="002F36B8" w14:paraId="1A8B74FE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567C46D9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6" w:type="dxa"/>
                  <w:vAlign w:val="center"/>
                </w:tcPr>
                <w:p w14:paraId="78B6DEBA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2021/487</w:t>
                  </w:r>
                </w:p>
              </w:tc>
            </w:tr>
            <w:tr w:rsidR="001B38C5" w:rsidRPr="002F36B8" w14:paraId="711BC516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7313EBA5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06" w:type="dxa"/>
                  <w:vAlign w:val="center"/>
                </w:tcPr>
                <w:p w14:paraId="5E43FBB2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2021/458</w:t>
                  </w:r>
                </w:p>
              </w:tc>
            </w:tr>
            <w:tr w:rsidR="001B38C5" w:rsidRPr="002F36B8" w14:paraId="04DE790A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5164CCA2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6" w:type="dxa"/>
                  <w:vAlign w:val="center"/>
                </w:tcPr>
                <w:p w14:paraId="230B5592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2021/516</w:t>
                  </w:r>
                </w:p>
              </w:tc>
            </w:tr>
            <w:tr w:rsidR="001B38C5" w:rsidRPr="002F36B8" w14:paraId="612360B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65D6348B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06" w:type="dxa"/>
                  <w:vAlign w:val="center"/>
                </w:tcPr>
                <w:p w14:paraId="65AAB660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2021/459</w:t>
                  </w:r>
                </w:p>
              </w:tc>
            </w:tr>
            <w:tr w:rsidR="001B38C5" w:rsidRPr="002F36B8" w14:paraId="3B6B096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541E5CF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06" w:type="dxa"/>
                  <w:vAlign w:val="center"/>
                </w:tcPr>
                <w:p w14:paraId="6C19F8CF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2021/535</w:t>
                  </w:r>
                </w:p>
              </w:tc>
            </w:tr>
            <w:tr w:rsidR="001B38C5" w:rsidRPr="002F36B8" w14:paraId="4D8AA079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14544C9F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06" w:type="dxa"/>
                  <w:vAlign w:val="center"/>
                </w:tcPr>
                <w:p w14:paraId="010C3CF1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2021/442</w:t>
                  </w:r>
                </w:p>
              </w:tc>
            </w:tr>
            <w:tr w:rsidR="001B38C5" w:rsidRPr="002F36B8" w14:paraId="7EC2FA46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5A3B2144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06" w:type="dxa"/>
                  <w:vAlign w:val="center"/>
                </w:tcPr>
                <w:p w14:paraId="297814CE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2021/378</w:t>
                  </w:r>
                </w:p>
              </w:tc>
            </w:tr>
            <w:tr w:rsidR="001B38C5" w:rsidRPr="002F36B8" w14:paraId="1A760C3C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19084EA9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7506" w:type="dxa"/>
                  <w:vAlign w:val="center"/>
                </w:tcPr>
                <w:p w14:paraId="6EBE6D5A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2021/387</w:t>
                  </w:r>
                </w:p>
              </w:tc>
            </w:tr>
            <w:tr w:rsidR="001B38C5" w:rsidRPr="002F36B8" w14:paraId="2341C2B8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3DC01B0F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06" w:type="dxa"/>
                  <w:vAlign w:val="center"/>
                </w:tcPr>
                <w:p w14:paraId="0DDAF04F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2021/537</w:t>
                  </w:r>
                </w:p>
              </w:tc>
            </w:tr>
            <w:tr w:rsidR="001B38C5" w:rsidRPr="002F36B8" w14:paraId="66FBBD98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CD7D347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506" w:type="dxa"/>
                  <w:vAlign w:val="center"/>
                </w:tcPr>
                <w:p w14:paraId="6ED11ABD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2021/389</w:t>
                  </w:r>
                </w:p>
              </w:tc>
            </w:tr>
            <w:tr w:rsidR="001B38C5" w:rsidRPr="002F36B8" w14:paraId="45AE2C08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62A550A6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06" w:type="dxa"/>
                  <w:vAlign w:val="center"/>
                </w:tcPr>
                <w:p w14:paraId="7B13E7BD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2021/530</w:t>
                  </w:r>
                </w:p>
              </w:tc>
            </w:tr>
            <w:tr w:rsidR="001B38C5" w:rsidRPr="002F36B8" w14:paraId="0963F28D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45DBF7D0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506" w:type="dxa"/>
                  <w:vAlign w:val="center"/>
                </w:tcPr>
                <w:p w14:paraId="22BEB64A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2021/470</w:t>
                  </w:r>
                </w:p>
              </w:tc>
            </w:tr>
            <w:tr w:rsidR="001B38C5" w:rsidRPr="002F36B8" w14:paraId="5C546FFD" w14:textId="77777777" w:rsidTr="00B7377E">
              <w:trPr>
                <w:trHeight w:val="282"/>
              </w:trPr>
              <w:tc>
                <w:tcPr>
                  <w:tcW w:w="461" w:type="dxa"/>
                </w:tcPr>
                <w:p w14:paraId="5A5CD181" w14:textId="77777777" w:rsidR="001B38C5" w:rsidRPr="00451D03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06" w:type="dxa"/>
                </w:tcPr>
                <w:p w14:paraId="35DE2A3D" w14:textId="77777777" w:rsidR="001B38C5" w:rsidRDefault="001B38C5" w:rsidP="001B38C5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</w:p>
                <w:p w14:paraId="270740FA" w14:textId="77777777" w:rsidR="001B38C5" w:rsidRPr="00451D03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1B38C5" w:rsidRPr="002F36B8" w14:paraId="3E2A7E7F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E592D74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06" w:type="dxa"/>
                  <w:vAlign w:val="center"/>
                </w:tcPr>
                <w:p w14:paraId="2E318E3D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2021/392</w:t>
                  </w:r>
                </w:p>
              </w:tc>
            </w:tr>
            <w:tr w:rsidR="001B38C5" w:rsidRPr="002F36B8" w14:paraId="1A14358F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7F439AC9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06" w:type="dxa"/>
                  <w:vAlign w:val="center"/>
                </w:tcPr>
                <w:p w14:paraId="5F960A40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2021/461</w:t>
                  </w:r>
                </w:p>
              </w:tc>
            </w:tr>
            <w:tr w:rsidR="001B38C5" w:rsidRPr="002F36B8" w14:paraId="4490B052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14576F8A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06" w:type="dxa"/>
                  <w:vAlign w:val="center"/>
                </w:tcPr>
                <w:p w14:paraId="795ECAA2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2021/464</w:t>
                  </w:r>
                </w:p>
              </w:tc>
            </w:tr>
            <w:tr w:rsidR="001B38C5" w:rsidRPr="002F36B8" w14:paraId="6F87DCB0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7DC92336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06" w:type="dxa"/>
                  <w:vAlign w:val="center"/>
                </w:tcPr>
                <w:p w14:paraId="2858BE43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2021/385</w:t>
                  </w:r>
                </w:p>
              </w:tc>
            </w:tr>
            <w:tr w:rsidR="001B38C5" w:rsidRPr="002F36B8" w14:paraId="0D1019BF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4A2A4FA9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06" w:type="dxa"/>
                  <w:vAlign w:val="center"/>
                </w:tcPr>
                <w:p w14:paraId="543EECD2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2021/510</w:t>
                  </w:r>
                </w:p>
              </w:tc>
            </w:tr>
            <w:tr w:rsidR="001B38C5" w:rsidRPr="002F36B8" w14:paraId="52EED9AC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3DB8659D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06" w:type="dxa"/>
                  <w:vAlign w:val="center"/>
                </w:tcPr>
                <w:p w14:paraId="661F1ED6" w14:textId="77777777" w:rsidR="001B38C5" w:rsidRPr="00451D03" w:rsidRDefault="001B38C5" w:rsidP="001B38C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2021/403</w:t>
                  </w:r>
                </w:p>
              </w:tc>
            </w:tr>
            <w:tr w:rsidR="001B38C5" w:rsidRPr="002F36B8" w14:paraId="26949169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302184D6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06" w:type="dxa"/>
                  <w:vAlign w:val="center"/>
                </w:tcPr>
                <w:p w14:paraId="10F1C80F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2021/416</w:t>
                  </w:r>
                </w:p>
              </w:tc>
            </w:tr>
            <w:tr w:rsidR="001B38C5" w:rsidRPr="002F36B8" w14:paraId="5A98A07A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C9B3832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06" w:type="dxa"/>
                  <w:vAlign w:val="center"/>
                </w:tcPr>
                <w:p w14:paraId="59C7A1D7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2020/513</w:t>
                  </w:r>
                </w:p>
              </w:tc>
            </w:tr>
            <w:tr w:rsidR="001B38C5" w:rsidRPr="002F36B8" w14:paraId="780C65C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C514D53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506" w:type="dxa"/>
                  <w:vAlign w:val="center"/>
                </w:tcPr>
                <w:p w14:paraId="46103D4C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2021/465</w:t>
                  </w:r>
                </w:p>
              </w:tc>
            </w:tr>
            <w:tr w:rsidR="001B38C5" w:rsidRPr="002F36B8" w14:paraId="159221E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0EA93C9E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06" w:type="dxa"/>
                  <w:vAlign w:val="center"/>
                </w:tcPr>
                <w:p w14:paraId="0D872B3B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2021/511</w:t>
                  </w:r>
                </w:p>
              </w:tc>
            </w:tr>
            <w:tr w:rsidR="001B38C5" w:rsidRPr="002F36B8" w14:paraId="08EB8F75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222B0F28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506" w:type="dxa"/>
                  <w:vAlign w:val="center"/>
                </w:tcPr>
                <w:p w14:paraId="68F13783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2021/438</w:t>
                  </w:r>
                </w:p>
              </w:tc>
            </w:tr>
            <w:tr w:rsidR="001B38C5" w:rsidRPr="002F36B8" w14:paraId="09871F7A" w14:textId="77777777" w:rsidTr="00B7377E">
              <w:trPr>
                <w:trHeight w:val="282"/>
              </w:trPr>
              <w:tc>
                <w:tcPr>
                  <w:tcW w:w="461" w:type="dxa"/>
                  <w:vAlign w:val="bottom"/>
                </w:tcPr>
                <w:p w14:paraId="4FEB4070" w14:textId="77777777" w:rsidR="001B38C5" w:rsidRPr="00451D03" w:rsidRDefault="001B38C5" w:rsidP="001B38C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506" w:type="dxa"/>
                  <w:vAlign w:val="center"/>
                </w:tcPr>
                <w:p w14:paraId="0F13E6BA" w14:textId="77777777" w:rsidR="001B38C5" w:rsidRPr="00451D03" w:rsidRDefault="001B38C5" w:rsidP="001B38C5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451D0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2020/301</w:t>
                  </w:r>
                </w:p>
              </w:tc>
            </w:tr>
          </w:tbl>
          <w:p w14:paraId="47E149E4" w14:textId="75ADA910" w:rsidR="001B38C5" w:rsidRDefault="001B38C5" w:rsidP="001B3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4FD12D" w14:textId="77777777" w:rsidR="001B38C5" w:rsidRDefault="001B38C5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2A9A93" w14:textId="77777777" w:rsidR="001B38C5" w:rsidRDefault="001B38C5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9A7302" w14:textId="6A188170" w:rsidR="008F498C" w:rsidRPr="006C4C5E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«ΠΑΠΑΓΕΩΡΓΙΟΥ»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8F498C" w:rsidRPr="008401BD" w14:paraId="55197CA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259AAD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4FAD064" w14:textId="4DCFAA92" w:rsidR="008F498C" w:rsidRPr="008F498C" w:rsidRDefault="008F498C" w:rsidP="008F498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F498C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</w:tc>
            </w:tr>
            <w:tr w:rsidR="008F498C" w:rsidRPr="008401BD" w14:paraId="11FB0EAA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9EB722F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0519A68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073B88C8" w14:textId="07D84EBF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34CC028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76E577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17125177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2021/405</w:t>
                  </w:r>
                </w:p>
              </w:tc>
            </w:tr>
            <w:tr w:rsidR="008F498C" w:rsidRPr="008401BD" w14:paraId="4143969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1897C5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6A4702CE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2021/523</w:t>
                  </w:r>
                </w:p>
              </w:tc>
            </w:tr>
            <w:tr w:rsidR="008F498C" w:rsidRPr="008401BD" w14:paraId="569B82AF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8F40A92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1A76B21B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2021/420</w:t>
                  </w:r>
                </w:p>
              </w:tc>
            </w:tr>
            <w:tr w:rsidR="008F498C" w:rsidRPr="008401BD" w14:paraId="492ED46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6F15B5A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02B086C5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2021/429</w:t>
                  </w:r>
                </w:p>
              </w:tc>
            </w:tr>
            <w:tr w:rsidR="008F498C" w:rsidRPr="008401BD" w14:paraId="7973DD3B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496A2E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8E1CCA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2021/400</w:t>
                  </w:r>
                </w:p>
              </w:tc>
            </w:tr>
            <w:tr w:rsidR="008F498C" w:rsidRPr="008401BD" w14:paraId="16D8260D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CFB08B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6CF890CE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2021/418</w:t>
                  </w:r>
                </w:p>
              </w:tc>
            </w:tr>
            <w:tr w:rsidR="008F498C" w:rsidRPr="008401BD" w14:paraId="7FECD799" w14:textId="77777777" w:rsidTr="008F498C">
              <w:trPr>
                <w:trHeight w:val="109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D3873E5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4CE4C881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2021/441</w:t>
                  </w:r>
                </w:p>
              </w:tc>
            </w:tr>
            <w:tr w:rsidR="008F498C" w:rsidRPr="008401BD" w14:paraId="17A8EFDD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C180783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7F8F4A" w14:textId="77777777" w:rsidR="008F498C" w:rsidRPr="00F0777A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6/2019</w:t>
                  </w:r>
                </w:p>
              </w:tc>
            </w:tr>
            <w:tr w:rsidR="008F498C" w:rsidRPr="008401BD" w14:paraId="417280F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706B88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A6A767F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76CA141D" w14:textId="259D30EB" w:rsidR="008F498C" w:rsidRPr="00F0777A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3EFE321A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0C9604F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6C0CB81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2021/451</w:t>
                  </w:r>
                </w:p>
              </w:tc>
            </w:tr>
            <w:tr w:rsidR="008F498C" w:rsidRPr="008401BD" w14:paraId="5D72C84B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8D4E5B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727DC17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2021/452</w:t>
                  </w:r>
                </w:p>
              </w:tc>
            </w:tr>
            <w:tr w:rsidR="008F498C" w:rsidRPr="008401BD" w14:paraId="79F46B1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77AC09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13218F7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2021/409</w:t>
                  </w:r>
                </w:p>
              </w:tc>
            </w:tr>
            <w:tr w:rsidR="008F498C" w:rsidRPr="008401BD" w14:paraId="5AD543B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0BCFD0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FDC2071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2021/508</w:t>
                  </w:r>
                </w:p>
              </w:tc>
            </w:tr>
            <w:tr w:rsidR="008F498C" w:rsidRPr="008401BD" w14:paraId="3CA165D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9404A5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165B037C" w14:textId="77777777" w:rsidR="008F498C" w:rsidRPr="00326222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2022669</w:t>
                  </w:r>
                </w:p>
              </w:tc>
            </w:tr>
            <w:tr w:rsidR="008F498C" w:rsidRPr="008401BD" w14:paraId="7E08E01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6CBDE7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0711A40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2021/433</w:t>
                  </w:r>
                </w:p>
              </w:tc>
            </w:tr>
            <w:tr w:rsidR="008F498C" w:rsidRPr="008401BD" w14:paraId="02BF228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89C034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79D1DAAD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2021/404</w:t>
                  </w:r>
                </w:p>
              </w:tc>
            </w:tr>
            <w:tr w:rsidR="008F498C" w:rsidRPr="008401BD" w14:paraId="178B7DE2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99B4D0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443A9C5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2021/468</w:t>
                  </w:r>
                </w:p>
              </w:tc>
            </w:tr>
            <w:tr w:rsidR="008F498C" w:rsidRPr="008401BD" w14:paraId="372CC09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D69124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0CDB7E9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25974487" w14:textId="0150B8C9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0E39DB4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AE4462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232CF182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2021/524</w:t>
                  </w:r>
                </w:p>
              </w:tc>
            </w:tr>
            <w:tr w:rsidR="008F498C" w:rsidRPr="008401BD" w14:paraId="0EFE270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C9CE39D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49CE6B7B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2021/407</w:t>
                  </w:r>
                </w:p>
              </w:tc>
            </w:tr>
            <w:tr w:rsidR="008F498C" w:rsidRPr="008401BD" w14:paraId="35139984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72AF242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74607FCC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2021/395</w:t>
                  </w:r>
                </w:p>
              </w:tc>
            </w:tr>
            <w:tr w:rsidR="008F498C" w:rsidRPr="008401BD" w14:paraId="1A46671E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BF51FB7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2E8E0AF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2021/488</w:t>
                  </w:r>
                </w:p>
              </w:tc>
            </w:tr>
            <w:tr w:rsidR="008F498C" w:rsidRPr="008401BD" w14:paraId="5A9A44D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9EE99C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79CA227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2021/439</w:t>
                  </w:r>
                </w:p>
              </w:tc>
            </w:tr>
            <w:tr w:rsidR="008F498C" w:rsidRPr="008401BD" w14:paraId="2410718C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B4EE84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48D194D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2021/394</w:t>
                  </w:r>
                </w:p>
              </w:tc>
            </w:tr>
            <w:tr w:rsidR="008F498C" w:rsidRPr="008401BD" w14:paraId="317105B8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E0C1C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292C4385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7C67B3FE" w14:textId="3F1524A9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7E0BCD5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F533C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082E94B6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2021/390</w:t>
                  </w:r>
                </w:p>
              </w:tc>
            </w:tr>
            <w:tr w:rsidR="008F498C" w:rsidRPr="008401BD" w14:paraId="7022EB4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D0E6BC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11687A27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2021/527</w:t>
                  </w:r>
                </w:p>
              </w:tc>
            </w:tr>
            <w:tr w:rsidR="008F498C" w:rsidRPr="008401BD" w14:paraId="6971C28F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6A8FD14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7447CBB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2020/205</w:t>
                  </w:r>
                </w:p>
              </w:tc>
            </w:tr>
            <w:tr w:rsidR="008F498C" w:rsidRPr="008401BD" w14:paraId="3A63C066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C41E3B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D736F2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2021/425</w:t>
                  </w:r>
                </w:p>
              </w:tc>
            </w:tr>
            <w:tr w:rsidR="008F498C" w:rsidRPr="008401BD" w14:paraId="7B2BB75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FD8E4D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A384D4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2021/456</w:t>
                  </w:r>
                </w:p>
              </w:tc>
            </w:tr>
            <w:tr w:rsidR="008F498C" w:rsidRPr="008401BD" w14:paraId="18B60F7E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258E6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9FF7847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2021/518</w:t>
                  </w:r>
                </w:p>
              </w:tc>
            </w:tr>
            <w:tr w:rsidR="008F498C" w:rsidRPr="008401BD" w14:paraId="256B29B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7D042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70B68722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2021/382</w:t>
                  </w:r>
                </w:p>
              </w:tc>
            </w:tr>
            <w:tr w:rsidR="008F498C" w:rsidRPr="008401BD" w14:paraId="73ABC42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2B85BB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37CDF7E4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369/2020</w:t>
                  </w:r>
                </w:p>
              </w:tc>
            </w:tr>
            <w:tr w:rsidR="008F498C" w:rsidRPr="008401BD" w14:paraId="66C8E43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F914D09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697" w:type="dxa"/>
                  <w:vAlign w:val="center"/>
                </w:tcPr>
                <w:p w14:paraId="0A1F1DDA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</w:rPr>
                    <w:t>2022/684</w:t>
                  </w:r>
                </w:p>
              </w:tc>
            </w:tr>
            <w:tr w:rsidR="008F498C" w:rsidRPr="008401BD" w14:paraId="1A28F326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E8491B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97" w:type="dxa"/>
                  <w:vAlign w:val="center"/>
                </w:tcPr>
                <w:p w14:paraId="3825B8A2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2021/460</w:t>
                  </w:r>
                </w:p>
              </w:tc>
            </w:tr>
          </w:tbl>
          <w:p w14:paraId="5B56D674" w14:textId="2227187D" w:rsidR="008F498C" w:rsidRP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«ΠΑΠΑΓΕΩΡΓΙΟΥ»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8F498C" w:rsidRPr="002F36B8" w14:paraId="73F7BEC1" w14:textId="77777777" w:rsidTr="008F498C">
              <w:trPr>
                <w:trHeight w:val="282"/>
              </w:trPr>
              <w:tc>
                <w:tcPr>
                  <w:tcW w:w="0" w:type="auto"/>
                </w:tcPr>
                <w:p w14:paraId="5BDF0367" w14:textId="77777777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624AF696" w14:textId="1C21E17E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19/2/24-4/4/24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2BEB10FF" w14:textId="0EDA285B" w:rsidR="008F498C" w:rsidRPr="002F36B8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8F498C" w:rsidRPr="002F36B8" w14:paraId="1E892B42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25DF431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31CCF2BE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2021/524</w:t>
                  </w:r>
                </w:p>
              </w:tc>
            </w:tr>
            <w:tr w:rsidR="008F498C" w:rsidRPr="002F36B8" w14:paraId="72563668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4D3A5A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5817445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2021/407</w:t>
                  </w:r>
                </w:p>
              </w:tc>
            </w:tr>
            <w:tr w:rsidR="008F498C" w:rsidRPr="002F36B8" w14:paraId="6A8BDAAF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0722E9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2119818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2021/395</w:t>
                  </w:r>
                </w:p>
              </w:tc>
            </w:tr>
            <w:tr w:rsidR="008F498C" w:rsidRPr="002F36B8" w14:paraId="526B95A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2514AF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453EB02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2021/488</w:t>
                  </w:r>
                </w:p>
              </w:tc>
            </w:tr>
            <w:tr w:rsidR="008F498C" w:rsidRPr="002F36B8" w14:paraId="572731D1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459E1B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76C74EC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2021/439</w:t>
                  </w:r>
                </w:p>
              </w:tc>
            </w:tr>
            <w:tr w:rsidR="008F498C" w:rsidRPr="002F36B8" w14:paraId="06E9751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AEF7DE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4CCD9C13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2021/394</w:t>
                  </w:r>
                </w:p>
              </w:tc>
            </w:tr>
            <w:tr w:rsidR="008F498C" w:rsidRPr="002F36B8" w14:paraId="67F3CDC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53D0A28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202FE1BD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2021/460</w:t>
                  </w:r>
                </w:p>
              </w:tc>
            </w:tr>
            <w:tr w:rsidR="008F498C" w:rsidRPr="002F36B8" w14:paraId="7CF129A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2A1507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1C90E014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2021/390</w:t>
                  </w:r>
                </w:p>
              </w:tc>
            </w:tr>
            <w:tr w:rsidR="008F498C" w:rsidRPr="002F36B8" w14:paraId="12B07CE1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AD86D1F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6958E75B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2021/527</w:t>
                  </w:r>
                </w:p>
              </w:tc>
            </w:tr>
            <w:tr w:rsidR="008F498C" w:rsidRPr="002F36B8" w14:paraId="1BD23AC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7B39005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0AD4ABDF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2020/205</w:t>
                  </w:r>
                </w:p>
              </w:tc>
            </w:tr>
            <w:tr w:rsidR="008F498C" w:rsidRPr="002F36B8" w14:paraId="253A635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B263AB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349DCFD1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2021/425</w:t>
                  </w:r>
                </w:p>
              </w:tc>
            </w:tr>
            <w:tr w:rsidR="008F498C" w:rsidRPr="002F36B8" w14:paraId="2FEFDA4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C01AEF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3F1551CC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2021/456</w:t>
                  </w:r>
                </w:p>
              </w:tc>
            </w:tr>
            <w:tr w:rsidR="008F498C" w:rsidRPr="002F36B8" w14:paraId="1A9D56B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F9671A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1700F400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2021/518</w:t>
                  </w:r>
                </w:p>
              </w:tc>
            </w:tr>
            <w:tr w:rsidR="008F498C" w:rsidRPr="002F36B8" w14:paraId="02F2659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114F64A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82A1EF4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2021/382</w:t>
                  </w:r>
                </w:p>
              </w:tc>
            </w:tr>
            <w:tr w:rsidR="008F498C" w:rsidRPr="002F36B8" w14:paraId="2F5586D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830EBF6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702" w:type="dxa"/>
                  <w:vAlign w:val="center"/>
                </w:tcPr>
                <w:p w14:paraId="5D80C013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369/2020</w:t>
                  </w:r>
                </w:p>
              </w:tc>
            </w:tr>
            <w:tr w:rsidR="008F498C" w:rsidRPr="002F36B8" w14:paraId="1D65C494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F221208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702" w:type="dxa"/>
                  <w:vAlign w:val="center"/>
                </w:tcPr>
                <w:p w14:paraId="72FADFBA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</w:rPr>
                    <w:t>2022/684</w:t>
                  </w:r>
                </w:p>
              </w:tc>
            </w:tr>
            <w:tr w:rsidR="008F498C" w:rsidRPr="002F36B8" w14:paraId="7B4D12A3" w14:textId="77777777" w:rsidTr="008F498C">
              <w:trPr>
                <w:trHeight w:val="282"/>
              </w:trPr>
              <w:tc>
                <w:tcPr>
                  <w:tcW w:w="0" w:type="auto"/>
                </w:tcPr>
                <w:p w14:paraId="64332BB8" w14:textId="77777777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1F10AB2A" w14:textId="6F2A52CB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026517C2" w14:textId="5AD456BE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8F498C" w:rsidRPr="002F36B8" w14:paraId="177EAED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6D0FB04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70C21F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2021/405</w:t>
                  </w:r>
                </w:p>
              </w:tc>
            </w:tr>
            <w:tr w:rsidR="008F498C" w:rsidRPr="002F36B8" w14:paraId="7AC439C7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206EA03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45F6577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2021/523</w:t>
                  </w:r>
                </w:p>
              </w:tc>
            </w:tr>
            <w:tr w:rsidR="008F498C" w:rsidRPr="002F36B8" w14:paraId="4BC67FBA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4E9864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1895F436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2021/420</w:t>
                  </w:r>
                </w:p>
              </w:tc>
            </w:tr>
            <w:tr w:rsidR="008F498C" w:rsidRPr="002F36B8" w14:paraId="42826D35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91EE0AF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64CDB415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2021/429</w:t>
                  </w:r>
                </w:p>
              </w:tc>
            </w:tr>
            <w:tr w:rsidR="008F498C" w:rsidRPr="002F36B8" w14:paraId="2B7A29A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0A47375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4917A74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2021/400</w:t>
                  </w:r>
                </w:p>
              </w:tc>
            </w:tr>
            <w:tr w:rsidR="008F498C" w:rsidRPr="002F36B8" w14:paraId="41DD449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89C24F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1D4A2E41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2021/418</w:t>
                  </w:r>
                </w:p>
              </w:tc>
            </w:tr>
            <w:tr w:rsidR="008F498C" w:rsidRPr="002F36B8" w14:paraId="2A86F0D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09DFC1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457166F0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2021/441</w:t>
                  </w:r>
                </w:p>
              </w:tc>
            </w:tr>
            <w:tr w:rsidR="008F498C" w:rsidRPr="002F36B8" w14:paraId="52146E3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D3027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40C49EFF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2021/468</w:t>
                  </w:r>
                </w:p>
              </w:tc>
            </w:tr>
            <w:tr w:rsidR="008F498C" w:rsidRPr="002F36B8" w14:paraId="01DA739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4D5C637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60E665C0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2021/451</w:t>
                  </w:r>
                </w:p>
              </w:tc>
            </w:tr>
            <w:tr w:rsidR="008F498C" w:rsidRPr="002F36B8" w14:paraId="1B383498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90E62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73122C3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2021/452</w:t>
                  </w:r>
                </w:p>
              </w:tc>
            </w:tr>
            <w:tr w:rsidR="008F498C" w:rsidRPr="002F36B8" w14:paraId="613B9B74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6467E9D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8F8860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2021/409</w:t>
                  </w:r>
                </w:p>
              </w:tc>
            </w:tr>
            <w:tr w:rsidR="008F498C" w:rsidRPr="002F36B8" w14:paraId="6804A152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6C79F3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0A4A96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2021/508</w:t>
                  </w:r>
                </w:p>
              </w:tc>
            </w:tr>
            <w:tr w:rsidR="008F498C" w:rsidRPr="002F36B8" w14:paraId="1DDB419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4ADC81E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41D184AA" w14:textId="77777777" w:rsidR="008F498C" w:rsidRPr="008F498C" w:rsidRDefault="008F498C" w:rsidP="008F49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F49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2022669</w:t>
                  </w:r>
                </w:p>
              </w:tc>
            </w:tr>
            <w:tr w:rsidR="008F498C" w:rsidRPr="002F36B8" w14:paraId="3F87E3F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F709499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62A71971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2021/433</w:t>
                  </w:r>
                </w:p>
              </w:tc>
            </w:tr>
            <w:tr w:rsidR="008F498C" w:rsidRPr="002F36B8" w14:paraId="4FEB56C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B411B06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702" w:type="dxa"/>
                  <w:vAlign w:val="center"/>
                </w:tcPr>
                <w:p w14:paraId="5740117A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2021/404</w:t>
                  </w:r>
                </w:p>
              </w:tc>
            </w:tr>
          </w:tbl>
          <w:p w14:paraId="126DDC61" w14:textId="77777777" w:rsidR="008F498C" w:rsidRPr="002F36B8" w:rsidRDefault="008F498C" w:rsidP="008F49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1FF3DD0" w14:textId="77777777" w:rsidR="008F498C" w:rsidRDefault="008F498C" w:rsidP="008F498C">
            <w:pPr>
              <w:rPr>
                <w:rFonts w:ascii="Arial" w:hAnsi="Arial" w:cs="Arial"/>
              </w:rPr>
            </w:pPr>
          </w:p>
          <w:p w14:paraId="60205D4B" w14:textId="77777777" w:rsidR="008F498C" w:rsidRPr="00CA40B8" w:rsidRDefault="008F498C" w:rsidP="008F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13A53A3" w14:textId="77777777" w:rsidR="008F498C" w:rsidRPr="002226D2" w:rsidRDefault="008F498C" w:rsidP="008F498C">
      <w:pPr>
        <w:jc w:val="center"/>
        <w:rPr>
          <w:rFonts w:ascii="Arial" w:hAnsi="Arial" w:cs="Arial"/>
          <w:b/>
        </w:rPr>
      </w:pPr>
      <w:r w:rsidRPr="002226D2">
        <w:rPr>
          <w:rFonts w:ascii="Arial" w:hAnsi="Arial" w:cs="Arial"/>
          <w:b/>
        </w:rPr>
        <w:lastRenderedPageBreak/>
        <w:t>ΝΟΣΗΛΕΥΤΙΚΗ ΨΥΧΙΚΗΣ ΥΓΕΙΑΣ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8F498C" w:rsidRPr="00707F79" w14:paraId="5B66271C" w14:textId="77777777" w:rsidTr="008F498C">
        <w:trPr>
          <w:trHeight w:val="546"/>
        </w:trPr>
        <w:tc>
          <w:tcPr>
            <w:tcW w:w="461" w:type="dxa"/>
            <w:shd w:val="clear" w:color="auto" w:fill="auto"/>
            <w:noWrap/>
            <w:vAlign w:val="bottom"/>
          </w:tcPr>
          <w:p w14:paraId="55A764E9" w14:textId="77777777" w:rsidR="008F498C" w:rsidRPr="006C4C5E" w:rsidRDefault="008F498C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27AC426E" w14:textId="77777777" w:rsidR="008F498C" w:rsidRP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19/2/24- 8/3/24  </w:t>
            </w:r>
          </w:p>
          <w:p w14:paraId="3DA3832B" w14:textId="44EBDDE4" w:rsidR="008F498C" w:rsidRP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>(6 ΠΑΡΟΥΣΙΕΣ)</w:t>
            </w:r>
          </w:p>
          <w:p w14:paraId="076DD535" w14:textId="510EBE33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 ΠΑΡΑΣΚΕΥΗ</w:t>
            </w:r>
          </w:p>
        </w:tc>
        <w:tc>
          <w:tcPr>
            <w:tcW w:w="4252" w:type="dxa"/>
          </w:tcPr>
          <w:p w14:paraId="1B991923" w14:textId="77777777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8F498C" w:rsidRPr="006C4C5E" w14:paraId="24D85968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F73D6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0B2A1E0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  <w:tc>
          <w:tcPr>
            <w:tcW w:w="4252" w:type="dxa"/>
          </w:tcPr>
          <w:p w14:paraId="69CE27C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4E98A7A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AEA9E09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414C4B0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  <w:tc>
          <w:tcPr>
            <w:tcW w:w="4252" w:type="dxa"/>
          </w:tcPr>
          <w:p w14:paraId="26E6F24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6567657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E722764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47D6800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  <w:tc>
          <w:tcPr>
            <w:tcW w:w="4252" w:type="dxa"/>
          </w:tcPr>
          <w:p w14:paraId="0AFB4A8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8F498C" w:rsidRPr="006C4C5E" w14:paraId="78323E2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AACCEE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5A55094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  <w:tc>
          <w:tcPr>
            <w:tcW w:w="4252" w:type="dxa"/>
          </w:tcPr>
          <w:p w14:paraId="0B5287D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BC090CC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A86A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3E4C860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2021/375</w:t>
            </w:r>
          </w:p>
        </w:tc>
        <w:tc>
          <w:tcPr>
            <w:tcW w:w="4252" w:type="dxa"/>
          </w:tcPr>
          <w:p w14:paraId="18BE68A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692CB9D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57FD7AD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4FF3913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2021/493</w:t>
            </w:r>
          </w:p>
        </w:tc>
        <w:tc>
          <w:tcPr>
            <w:tcW w:w="4252" w:type="dxa"/>
          </w:tcPr>
          <w:p w14:paraId="4E16AA5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D73EA3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9A1C5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199282E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2021/437</w:t>
            </w:r>
          </w:p>
        </w:tc>
        <w:tc>
          <w:tcPr>
            <w:tcW w:w="4252" w:type="dxa"/>
          </w:tcPr>
          <w:p w14:paraId="24B4217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5925AB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2EDAEC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368A2B6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2021/533</w:t>
            </w:r>
          </w:p>
        </w:tc>
        <w:tc>
          <w:tcPr>
            <w:tcW w:w="4252" w:type="dxa"/>
          </w:tcPr>
          <w:p w14:paraId="6DAF9FC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C42389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AAEA67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315C5EA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2021/373</w:t>
            </w:r>
          </w:p>
        </w:tc>
        <w:tc>
          <w:tcPr>
            <w:tcW w:w="4252" w:type="dxa"/>
          </w:tcPr>
          <w:p w14:paraId="3FA807D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ΑΧΕΠΑ</w:t>
            </w:r>
          </w:p>
        </w:tc>
      </w:tr>
      <w:tr w:rsidR="008F498C" w:rsidRPr="006C4C5E" w14:paraId="0984CDBA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38114F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6BAF117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2021/431</w:t>
            </w:r>
          </w:p>
        </w:tc>
        <w:tc>
          <w:tcPr>
            <w:tcW w:w="4252" w:type="dxa"/>
          </w:tcPr>
          <w:p w14:paraId="363E27A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4CF81D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D4FC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279112B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2021/484</w:t>
            </w:r>
          </w:p>
        </w:tc>
        <w:tc>
          <w:tcPr>
            <w:tcW w:w="4252" w:type="dxa"/>
          </w:tcPr>
          <w:p w14:paraId="03879E45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8F498C" w:rsidRPr="006C4C5E" w14:paraId="45D078F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7B55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3E94652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2021/512</w:t>
            </w:r>
          </w:p>
        </w:tc>
        <w:tc>
          <w:tcPr>
            <w:tcW w:w="4252" w:type="dxa"/>
          </w:tcPr>
          <w:p w14:paraId="5DF9737D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477E759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9BCC36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733D068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2021/380</w:t>
            </w:r>
          </w:p>
        </w:tc>
        <w:tc>
          <w:tcPr>
            <w:tcW w:w="4252" w:type="dxa"/>
          </w:tcPr>
          <w:p w14:paraId="072F954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348905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971456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6FBF35A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2021/466</w:t>
            </w:r>
          </w:p>
        </w:tc>
        <w:tc>
          <w:tcPr>
            <w:tcW w:w="4252" w:type="dxa"/>
          </w:tcPr>
          <w:p w14:paraId="1579F8C0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7B42D94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1D5B1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5B47B64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2021/494</w:t>
            </w:r>
          </w:p>
        </w:tc>
        <w:tc>
          <w:tcPr>
            <w:tcW w:w="4252" w:type="dxa"/>
          </w:tcPr>
          <w:p w14:paraId="692994EB" w14:textId="1663D8B0" w:rsidR="008F498C" w:rsidRDefault="008F498C" w:rsidP="000E73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73D4"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5151CF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E95834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6AA8809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116/2019</w:t>
            </w:r>
          </w:p>
        </w:tc>
        <w:tc>
          <w:tcPr>
            <w:tcW w:w="4252" w:type="dxa"/>
          </w:tcPr>
          <w:p w14:paraId="5D5A87B5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5A0168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0442D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2459C45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101/2019</w:t>
            </w:r>
          </w:p>
        </w:tc>
        <w:tc>
          <w:tcPr>
            <w:tcW w:w="4252" w:type="dxa"/>
          </w:tcPr>
          <w:p w14:paraId="22CE0B9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70F82DC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8CC4A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35FF649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2021/416</w:t>
            </w:r>
          </w:p>
        </w:tc>
        <w:tc>
          <w:tcPr>
            <w:tcW w:w="4252" w:type="dxa"/>
          </w:tcPr>
          <w:p w14:paraId="21C3D61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5E74A09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C002E4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7335CA1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2020/513</w:t>
            </w:r>
          </w:p>
        </w:tc>
        <w:tc>
          <w:tcPr>
            <w:tcW w:w="4252" w:type="dxa"/>
          </w:tcPr>
          <w:p w14:paraId="71978FCD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58A196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B4170B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7652C9D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2021/465</w:t>
            </w:r>
          </w:p>
        </w:tc>
        <w:tc>
          <w:tcPr>
            <w:tcW w:w="4252" w:type="dxa"/>
          </w:tcPr>
          <w:p w14:paraId="6116DF8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8F498C" w:rsidRPr="006C4C5E" w14:paraId="6D57435C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DFC882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1DC4871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2021/511</w:t>
            </w:r>
          </w:p>
        </w:tc>
        <w:tc>
          <w:tcPr>
            <w:tcW w:w="4252" w:type="dxa"/>
          </w:tcPr>
          <w:p w14:paraId="177E8F9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671E0D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7C00068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40E14D6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2021/438</w:t>
            </w:r>
          </w:p>
        </w:tc>
        <w:tc>
          <w:tcPr>
            <w:tcW w:w="4252" w:type="dxa"/>
          </w:tcPr>
          <w:p w14:paraId="1E62916E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658B42D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9CC1EB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5D8485C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2021/385</w:t>
            </w:r>
          </w:p>
        </w:tc>
        <w:tc>
          <w:tcPr>
            <w:tcW w:w="4252" w:type="dxa"/>
          </w:tcPr>
          <w:p w14:paraId="400BF8E8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50EA8823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404D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1DFDDCF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2021/451</w:t>
            </w:r>
          </w:p>
        </w:tc>
        <w:tc>
          <w:tcPr>
            <w:tcW w:w="4252" w:type="dxa"/>
          </w:tcPr>
          <w:p w14:paraId="2F11976A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 w:rsidRPr="00C00BBB"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C16606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757D4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7DD71F2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2021/452</w:t>
            </w:r>
          </w:p>
        </w:tc>
        <w:tc>
          <w:tcPr>
            <w:tcW w:w="4252" w:type="dxa"/>
          </w:tcPr>
          <w:p w14:paraId="40D3E574" w14:textId="71A8B16D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20A5451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17CC09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548DD27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2021/409</w:t>
            </w:r>
          </w:p>
        </w:tc>
        <w:tc>
          <w:tcPr>
            <w:tcW w:w="4252" w:type="dxa"/>
          </w:tcPr>
          <w:p w14:paraId="5FCEEE9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39DE13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F5882C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F65483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2021/508</w:t>
            </w:r>
          </w:p>
        </w:tc>
        <w:tc>
          <w:tcPr>
            <w:tcW w:w="4252" w:type="dxa"/>
          </w:tcPr>
          <w:p w14:paraId="7B91635D" w14:textId="2343A507" w:rsidR="008F498C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FA5080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AD5F3B1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31D81AB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2022/669</w:t>
            </w:r>
          </w:p>
        </w:tc>
        <w:tc>
          <w:tcPr>
            <w:tcW w:w="4252" w:type="dxa"/>
          </w:tcPr>
          <w:p w14:paraId="4A85875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35CE7D5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324AC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3905744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2021/433</w:t>
            </w:r>
          </w:p>
        </w:tc>
        <w:tc>
          <w:tcPr>
            <w:tcW w:w="4252" w:type="dxa"/>
          </w:tcPr>
          <w:p w14:paraId="214A2DDF" w14:textId="087C3A44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505EC26E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DAAFDF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269" w:type="dxa"/>
            <w:vAlign w:val="center"/>
          </w:tcPr>
          <w:p w14:paraId="09D6A8D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2021/404</w:t>
            </w:r>
          </w:p>
        </w:tc>
        <w:tc>
          <w:tcPr>
            <w:tcW w:w="4252" w:type="dxa"/>
          </w:tcPr>
          <w:p w14:paraId="0B18C5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89B129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E55CF8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1378664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2021/468</w:t>
            </w:r>
          </w:p>
        </w:tc>
        <w:tc>
          <w:tcPr>
            <w:tcW w:w="4252" w:type="dxa"/>
          </w:tcPr>
          <w:p w14:paraId="0CF831CC" w14:textId="03712307" w:rsidR="008F498C" w:rsidRDefault="00F26B3E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</w:tbl>
    <w:p w14:paraId="5928D529" w14:textId="307795AF" w:rsidR="008F498C" w:rsidRDefault="008F498C" w:rsidP="00822CA4">
      <w:pPr>
        <w:rPr>
          <w:rFonts w:ascii="Arial" w:hAnsi="Arial" w:cs="Arial"/>
          <w:b/>
        </w:rPr>
      </w:pPr>
    </w:p>
    <w:p w14:paraId="46A11F7F" w14:textId="77777777" w:rsidR="00822CA4" w:rsidRPr="00013B74" w:rsidRDefault="00822CA4" w:rsidP="00822C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ΝΟΣΗΛΕΥΤΙΚΗ ΨΥΧΙΚΗΣ ΥΓΕΙΑΣ</w:t>
      </w:r>
    </w:p>
    <w:p w14:paraId="0E866043" w14:textId="167D3E32" w:rsidR="008F498C" w:rsidRPr="00013B74" w:rsidRDefault="008F498C" w:rsidP="008F498C">
      <w:pPr>
        <w:jc w:val="center"/>
        <w:rPr>
          <w:rFonts w:ascii="Arial" w:hAnsi="Arial" w:cs="Arial"/>
          <w:b/>
        </w:rPr>
      </w:pP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226"/>
        <w:gridCol w:w="4252"/>
      </w:tblGrid>
      <w:tr w:rsidR="008F498C" w:rsidRPr="00707F79" w14:paraId="46A47A66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427A010" w14:textId="77777777" w:rsidR="008F498C" w:rsidRPr="006C4C5E" w:rsidRDefault="008F498C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669E81C" w14:textId="77777777" w:rsid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11/3/24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1/4/24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75FCA136" w14:textId="0C4ECF0D" w:rsid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 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ΠΑΡΟΥΣΙΕΣ)</w:t>
            </w:r>
          </w:p>
          <w:p w14:paraId="68A22BB0" w14:textId="77C1835C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4252" w:type="dxa"/>
          </w:tcPr>
          <w:p w14:paraId="3072FEC4" w14:textId="77777777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8F498C" w:rsidRPr="006C4C5E" w14:paraId="2CA771FE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F862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6" w:type="dxa"/>
            <w:vAlign w:val="center"/>
          </w:tcPr>
          <w:p w14:paraId="2839E23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  <w:tc>
          <w:tcPr>
            <w:tcW w:w="4252" w:type="dxa"/>
          </w:tcPr>
          <w:p w14:paraId="4FA94AC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8F498C" w:rsidRPr="006C4C5E" w14:paraId="47CB48F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CCD6B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6" w:type="dxa"/>
            <w:vAlign w:val="center"/>
          </w:tcPr>
          <w:p w14:paraId="40034AE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  <w:tc>
          <w:tcPr>
            <w:tcW w:w="4252" w:type="dxa"/>
          </w:tcPr>
          <w:p w14:paraId="595C5F9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102288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CBB1F4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6" w:type="dxa"/>
            <w:vAlign w:val="center"/>
          </w:tcPr>
          <w:p w14:paraId="7A0E970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2017/10107</w:t>
            </w:r>
          </w:p>
        </w:tc>
        <w:tc>
          <w:tcPr>
            <w:tcW w:w="4252" w:type="dxa"/>
          </w:tcPr>
          <w:p w14:paraId="1CC3DD0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FB060D4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AD9D9F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6" w:type="dxa"/>
            <w:vAlign w:val="center"/>
          </w:tcPr>
          <w:p w14:paraId="6C4CB14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  <w:tc>
          <w:tcPr>
            <w:tcW w:w="4252" w:type="dxa"/>
          </w:tcPr>
          <w:p w14:paraId="553A1123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8F498C" w:rsidRPr="006C4C5E" w14:paraId="3C8BC36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C7F7B3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6" w:type="dxa"/>
            <w:vAlign w:val="center"/>
          </w:tcPr>
          <w:p w14:paraId="2781912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2021/444</w:t>
            </w:r>
          </w:p>
        </w:tc>
        <w:tc>
          <w:tcPr>
            <w:tcW w:w="4252" w:type="dxa"/>
          </w:tcPr>
          <w:p w14:paraId="30AB73F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9482A5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8D46B5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6" w:type="dxa"/>
            <w:vAlign w:val="center"/>
          </w:tcPr>
          <w:p w14:paraId="2B0B112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2021/377</w:t>
            </w:r>
          </w:p>
        </w:tc>
        <w:tc>
          <w:tcPr>
            <w:tcW w:w="4252" w:type="dxa"/>
          </w:tcPr>
          <w:p w14:paraId="629D580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FC4032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08C2A5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6" w:type="dxa"/>
            <w:vAlign w:val="center"/>
          </w:tcPr>
          <w:p w14:paraId="17A605D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2020/196</w:t>
            </w:r>
          </w:p>
        </w:tc>
        <w:tc>
          <w:tcPr>
            <w:tcW w:w="4252" w:type="dxa"/>
          </w:tcPr>
          <w:p w14:paraId="573B0F3A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BDFD70D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DB9DC4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6" w:type="dxa"/>
            <w:vAlign w:val="center"/>
          </w:tcPr>
          <w:p w14:paraId="5D48276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2021/428</w:t>
            </w:r>
          </w:p>
        </w:tc>
        <w:tc>
          <w:tcPr>
            <w:tcW w:w="4252" w:type="dxa"/>
          </w:tcPr>
          <w:p w14:paraId="341D1C9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32825D8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549FF04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6" w:type="dxa"/>
            <w:vAlign w:val="center"/>
          </w:tcPr>
          <w:p w14:paraId="255824B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2021/490</w:t>
            </w:r>
          </w:p>
        </w:tc>
        <w:tc>
          <w:tcPr>
            <w:tcW w:w="4252" w:type="dxa"/>
          </w:tcPr>
          <w:p w14:paraId="4185510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8F498C" w:rsidRPr="006C4C5E" w14:paraId="11CB46F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E49B6D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6" w:type="dxa"/>
            <w:vAlign w:val="center"/>
          </w:tcPr>
          <w:p w14:paraId="32E1B7E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2021/482</w:t>
            </w:r>
          </w:p>
        </w:tc>
        <w:tc>
          <w:tcPr>
            <w:tcW w:w="4252" w:type="dxa"/>
          </w:tcPr>
          <w:p w14:paraId="1858629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0096340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E6E8B8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6" w:type="dxa"/>
            <w:vAlign w:val="center"/>
          </w:tcPr>
          <w:p w14:paraId="630BEB2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2021/506</w:t>
            </w:r>
          </w:p>
        </w:tc>
        <w:tc>
          <w:tcPr>
            <w:tcW w:w="4252" w:type="dxa"/>
          </w:tcPr>
          <w:p w14:paraId="5B48529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412872E" w14:textId="77777777" w:rsidTr="008F498C">
        <w:trPr>
          <w:trHeight w:val="575"/>
        </w:trPr>
        <w:tc>
          <w:tcPr>
            <w:tcW w:w="504" w:type="dxa"/>
            <w:shd w:val="clear" w:color="auto" w:fill="auto"/>
            <w:noWrap/>
            <w:vAlign w:val="bottom"/>
          </w:tcPr>
          <w:p w14:paraId="1D56554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6" w:type="dxa"/>
            <w:vAlign w:val="center"/>
          </w:tcPr>
          <w:p w14:paraId="1399563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2021/480</w:t>
            </w:r>
          </w:p>
        </w:tc>
        <w:tc>
          <w:tcPr>
            <w:tcW w:w="4252" w:type="dxa"/>
          </w:tcPr>
          <w:p w14:paraId="7C8D4EB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8F498C" w:rsidRPr="006C4C5E" w14:paraId="2D9C86D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5D8E22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6" w:type="dxa"/>
            <w:vAlign w:val="center"/>
          </w:tcPr>
          <w:p w14:paraId="454291B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2021/417</w:t>
            </w:r>
          </w:p>
        </w:tc>
        <w:tc>
          <w:tcPr>
            <w:tcW w:w="4252" w:type="dxa"/>
          </w:tcPr>
          <w:p w14:paraId="25DD15D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A11727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8EDD1D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6" w:type="dxa"/>
            <w:vAlign w:val="center"/>
          </w:tcPr>
          <w:p w14:paraId="2280C7C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2021/497</w:t>
            </w:r>
          </w:p>
        </w:tc>
        <w:tc>
          <w:tcPr>
            <w:tcW w:w="4252" w:type="dxa"/>
          </w:tcPr>
          <w:p w14:paraId="417BEBC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546A377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A60D6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6" w:type="dxa"/>
            <w:vAlign w:val="center"/>
          </w:tcPr>
          <w:p w14:paraId="224F0AE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2021/496</w:t>
            </w:r>
          </w:p>
        </w:tc>
        <w:tc>
          <w:tcPr>
            <w:tcW w:w="4252" w:type="dxa"/>
          </w:tcPr>
          <w:p w14:paraId="4D61354D" w14:textId="3998CF07" w:rsidR="008F498C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EFA953F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1F9D39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cr/>
              <w:t>16</w:t>
            </w:r>
          </w:p>
        </w:tc>
        <w:tc>
          <w:tcPr>
            <w:tcW w:w="3226" w:type="dxa"/>
            <w:vAlign w:val="center"/>
          </w:tcPr>
          <w:p w14:paraId="1D63500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2021/419</w:t>
            </w:r>
          </w:p>
        </w:tc>
        <w:tc>
          <w:tcPr>
            <w:tcW w:w="4252" w:type="dxa"/>
          </w:tcPr>
          <w:p w14:paraId="060167D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7084CC21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E3C9DC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6" w:type="dxa"/>
            <w:vAlign w:val="center"/>
          </w:tcPr>
          <w:p w14:paraId="4052A2D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2021/471</w:t>
            </w:r>
          </w:p>
        </w:tc>
        <w:tc>
          <w:tcPr>
            <w:tcW w:w="4252" w:type="dxa"/>
          </w:tcPr>
          <w:p w14:paraId="3D3D377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D097ECB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198054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6" w:type="dxa"/>
            <w:vAlign w:val="center"/>
          </w:tcPr>
          <w:p w14:paraId="5185A55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2021/392</w:t>
            </w:r>
          </w:p>
        </w:tc>
        <w:tc>
          <w:tcPr>
            <w:tcW w:w="4252" w:type="dxa"/>
          </w:tcPr>
          <w:p w14:paraId="0F25826E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C794E07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051FA8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6" w:type="dxa"/>
            <w:vAlign w:val="center"/>
          </w:tcPr>
          <w:p w14:paraId="6501149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2021/461</w:t>
            </w:r>
          </w:p>
        </w:tc>
        <w:tc>
          <w:tcPr>
            <w:tcW w:w="4252" w:type="dxa"/>
          </w:tcPr>
          <w:p w14:paraId="757F374C" w14:textId="0CF83FBB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19DFC7E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4B3404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6" w:type="dxa"/>
            <w:vAlign w:val="center"/>
          </w:tcPr>
          <w:p w14:paraId="778ED22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2021/464</w:t>
            </w:r>
          </w:p>
        </w:tc>
        <w:tc>
          <w:tcPr>
            <w:tcW w:w="4252" w:type="dxa"/>
          </w:tcPr>
          <w:p w14:paraId="3D20440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1D88953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9046AD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6" w:type="dxa"/>
            <w:vAlign w:val="center"/>
          </w:tcPr>
          <w:p w14:paraId="6E757F7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2020/301</w:t>
            </w:r>
          </w:p>
        </w:tc>
        <w:tc>
          <w:tcPr>
            <w:tcW w:w="4252" w:type="dxa"/>
          </w:tcPr>
          <w:p w14:paraId="2CA71B8C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7530F6A6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B19093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6" w:type="dxa"/>
            <w:vAlign w:val="center"/>
          </w:tcPr>
          <w:p w14:paraId="06E6FEB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2021/510</w:t>
            </w:r>
          </w:p>
        </w:tc>
        <w:tc>
          <w:tcPr>
            <w:tcW w:w="4252" w:type="dxa"/>
          </w:tcPr>
          <w:p w14:paraId="66C6D6F2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1421B03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2733E5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6" w:type="dxa"/>
            <w:vAlign w:val="center"/>
          </w:tcPr>
          <w:p w14:paraId="17EAA71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2021/403</w:t>
            </w:r>
          </w:p>
        </w:tc>
        <w:tc>
          <w:tcPr>
            <w:tcW w:w="4252" w:type="dxa"/>
          </w:tcPr>
          <w:p w14:paraId="2019AD7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A926DD1" w14:textId="77777777" w:rsidTr="008F498C">
        <w:trPr>
          <w:trHeight w:val="452"/>
        </w:trPr>
        <w:tc>
          <w:tcPr>
            <w:tcW w:w="504" w:type="dxa"/>
            <w:shd w:val="clear" w:color="auto" w:fill="auto"/>
            <w:noWrap/>
            <w:vAlign w:val="bottom"/>
          </w:tcPr>
          <w:p w14:paraId="6B70ED1D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6" w:type="dxa"/>
            <w:vAlign w:val="center"/>
          </w:tcPr>
          <w:p w14:paraId="0E0A155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2021/405</w:t>
            </w:r>
          </w:p>
        </w:tc>
        <w:tc>
          <w:tcPr>
            <w:tcW w:w="4252" w:type="dxa"/>
          </w:tcPr>
          <w:p w14:paraId="33E245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B91E56B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8BA49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6" w:type="dxa"/>
            <w:vAlign w:val="center"/>
          </w:tcPr>
          <w:p w14:paraId="68134BA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2021/523</w:t>
            </w:r>
          </w:p>
        </w:tc>
        <w:tc>
          <w:tcPr>
            <w:tcW w:w="4252" w:type="dxa"/>
          </w:tcPr>
          <w:p w14:paraId="474ACC71" w14:textId="35DB6D8B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794B004C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71AEF98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6" w:type="dxa"/>
            <w:vAlign w:val="center"/>
          </w:tcPr>
          <w:p w14:paraId="49DB057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2021/420</w:t>
            </w:r>
          </w:p>
        </w:tc>
        <w:tc>
          <w:tcPr>
            <w:tcW w:w="4252" w:type="dxa"/>
          </w:tcPr>
          <w:p w14:paraId="726DCC7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2928C67E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D574DA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6" w:type="dxa"/>
            <w:vAlign w:val="center"/>
          </w:tcPr>
          <w:p w14:paraId="1AEAEB6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2021/429</w:t>
            </w:r>
          </w:p>
        </w:tc>
        <w:tc>
          <w:tcPr>
            <w:tcW w:w="4252" w:type="dxa"/>
          </w:tcPr>
          <w:p w14:paraId="41565C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6D360A5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C5397A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6" w:type="dxa"/>
            <w:vAlign w:val="center"/>
          </w:tcPr>
          <w:p w14:paraId="12DD5C6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2021/400</w:t>
            </w:r>
          </w:p>
        </w:tc>
        <w:tc>
          <w:tcPr>
            <w:tcW w:w="4252" w:type="dxa"/>
          </w:tcPr>
          <w:p w14:paraId="512E0300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CB54CA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D368DC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6" w:type="dxa"/>
            <w:vAlign w:val="center"/>
          </w:tcPr>
          <w:p w14:paraId="12F82C7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2021/418</w:t>
            </w:r>
          </w:p>
        </w:tc>
        <w:tc>
          <w:tcPr>
            <w:tcW w:w="4252" w:type="dxa"/>
          </w:tcPr>
          <w:p w14:paraId="55CF4C7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CF329B4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24A207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6" w:type="dxa"/>
            <w:vAlign w:val="center"/>
          </w:tcPr>
          <w:p w14:paraId="3576573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2021/441</w:t>
            </w:r>
          </w:p>
        </w:tc>
        <w:tc>
          <w:tcPr>
            <w:tcW w:w="4252" w:type="dxa"/>
          </w:tcPr>
          <w:p w14:paraId="17FC8125" w14:textId="688D1F23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5127785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793C04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6" w:type="dxa"/>
            <w:vAlign w:val="center"/>
          </w:tcPr>
          <w:p w14:paraId="2A47048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66/2019</w:t>
            </w:r>
          </w:p>
        </w:tc>
        <w:tc>
          <w:tcPr>
            <w:tcW w:w="4252" w:type="dxa"/>
          </w:tcPr>
          <w:p w14:paraId="01847274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ΠΑΠΑΓΕΩΡΓΙΟΥ</w:t>
            </w:r>
          </w:p>
        </w:tc>
      </w:tr>
    </w:tbl>
    <w:p w14:paraId="456D6A8B" w14:textId="77777777" w:rsidR="00822CA4" w:rsidRDefault="00822CA4" w:rsidP="00822CA4">
      <w:pPr>
        <w:jc w:val="center"/>
        <w:rPr>
          <w:rFonts w:ascii="Arial" w:hAnsi="Arial" w:cs="Arial"/>
          <w:b/>
        </w:rPr>
      </w:pPr>
    </w:p>
    <w:p w14:paraId="4AC0198D" w14:textId="76B629C5" w:rsidR="00822CA4" w:rsidRPr="00013B74" w:rsidRDefault="00822CA4" w:rsidP="00822CA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ΝΟΣΗΛΕΥΤΙΚΗ ΨΥΧΙΚΗΣ ΥΓΕΙΑΣ</w:t>
      </w:r>
    </w:p>
    <w:p w14:paraId="375129F3" w14:textId="35430CF7" w:rsidR="008F498C" w:rsidRPr="00013B74" w:rsidRDefault="008F498C" w:rsidP="00082403">
      <w:pPr>
        <w:rPr>
          <w:rFonts w:ascii="Arial" w:hAnsi="Arial" w:cs="Arial"/>
          <w:b/>
        </w:rPr>
      </w:pP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082403" w:rsidRPr="008758E6" w14:paraId="67B6B038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FC31569" w14:textId="77777777" w:rsidR="00082403" w:rsidRPr="006C4C5E" w:rsidRDefault="00082403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238CFF0D" w14:textId="77777777" w:rsidR="00082403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5/4/24-20/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/23  </w:t>
            </w:r>
          </w:p>
          <w:p w14:paraId="618B9DF8" w14:textId="77777777" w:rsidR="00082403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(6 ΠΑΡΟΥΣΙΕΣ)</w:t>
            </w:r>
          </w:p>
          <w:p w14:paraId="7476322E" w14:textId="73215A21" w:rsidR="00082403" w:rsidRPr="008758E6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4252" w:type="dxa"/>
          </w:tcPr>
          <w:p w14:paraId="757013DB" w14:textId="77777777" w:rsidR="00082403" w:rsidRPr="008758E6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082403" w14:paraId="71D54191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6933154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001AE23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  <w:tc>
          <w:tcPr>
            <w:tcW w:w="4252" w:type="dxa"/>
          </w:tcPr>
          <w:p w14:paraId="22640309" w14:textId="779B72FB" w:rsidR="00082403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82403" w14:paraId="18639C2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D4142F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5325420A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  <w:tc>
          <w:tcPr>
            <w:tcW w:w="4252" w:type="dxa"/>
          </w:tcPr>
          <w:p w14:paraId="57635292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82403" w14:paraId="6D3F5D1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06B7531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23170B0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  <w:tc>
          <w:tcPr>
            <w:tcW w:w="4252" w:type="dxa"/>
          </w:tcPr>
          <w:p w14:paraId="460FF53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082403" w14:paraId="2EF08F6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2E2AC25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4D77104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2021/440</w:t>
            </w:r>
          </w:p>
        </w:tc>
        <w:tc>
          <w:tcPr>
            <w:tcW w:w="4252" w:type="dxa"/>
          </w:tcPr>
          <w:p w14:paraId="6BB8E330" w14:textId="7D07E3FB" w:rsidR="00082403" w:rsidRDefault="000E73D4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82403" w14:paraId="101C201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DB9B8F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78E3E64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2021/528</w:t>
            </w:r>
          </w:p>
        </w:tc>
        <w:tc>
          <w:tcPr>
            <w:tcW w:w="4252" w:type="dxa"/>
          </w:tcPr>
          <w:p w14:paraId="5A0515A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82403" w14:paraId="17EB8FF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208520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02880B8C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2021/398</w:t>
            </w:r>
          </w:p>
        </w:tc>
        <w:tc>
          <w:tcPr>
            <w:tcW w:w="4252" w:type="dxa"/>
          </w:tcPr>
          <w:p w14:paraId="382FAC23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082403" w14:paraId="3C95197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2FF9C2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6821F27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2021/514</w:t>
            </w:r>
          </w:p>
        </w:tc>
        <w:tc>
          <w:tcPr>
            <w:tcW w:w="4252" w:type="dxa"/>
          </w:tcPr>
          <w:p w14:paraId="795E955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9F003A8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EFE5CF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4B929F7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2021/411</w:t>
            </w:r>
          </w:p>
        </w:tc>
        <w:tc>
          <w:tcPr>
            <w:tcW w:w="4252" w:type="dxa"/>
          </w:tcPr>
          <w:p w14:paraId="52FC08F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212FD0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7C9126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1A165AC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2021/376</w:t>
            </w:r>
          </w:p>
        </w:tc>
        <w:tc>
          <w:tcPr>
            <w:tcW w:w="4252" w:type="dxa"/>
          </w:tcPr>
          <w:p w14:paraId="66A4F9E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43AD6AC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D831DDE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56D032B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2021/408</w:t>
            </w:r>
          </w:p>
        </w:tc>
        <w:tc>
          <w:tcPr>
            <w:tcW w:w="4252" w:type="dxa"/>
          </w:tcPr>
          <w:p w14:paraId="0C3761BE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EB7E5B2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E602F9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4F8D9EB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2021/0478</w:t>
            </w:r>
          </w:p>
        </w:tc>
        <w:tc>
          <w:tcPr>
            <w:tcW w:w="4252" w:type="dxa"/>
          </w:tcPr>
          <w:p w14:paraId="070DFD37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0E70534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FF3B8C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2B95E64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2021/374</w:t>
            </w:r>
          </w:p>
        </w:tc>
        <w:tc>
          <w:tcPr>
            <w:tcW w:w="4252" w:type="dxa"/>
          </w:tcPr>
          <w:p w14:paraId="30B0EC91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82403" w14:paraId="6AF71AB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63804D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641985A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2021/386</w:t>
            </w:r>
          </w:p>
        </w:tc>
        <w:tc>
          <w:tcPr>
            <w:tcW w:w="4252" w:type="dxa"/>
          </w:tcPr>
          <w:p w14:paraId="422A471E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408BDA5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4C9EAD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45F3BDB3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67/2019</w:t>
            </w:r>
          </w:p>
        </w:tc>
        <w:tc>
          <w:tcPr>
            <w:tcW w:w="4252" w:type="dxa"/>
          </w:tcPr>
          <w:p w14:paraId="32C166A7" w14:textId="0D5EA9ED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6CF9CD6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4485B0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1342D9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2021/534</w:t>
            </w:r>
          </w:p>
        </w:tc>
        <w:tc>
          <w:tcPr>
            <w:tcW w:w="4252" w:type="dxa"/>
          </w:tcPr>
          <w:p w14:paraId="69C606A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082403" w14:paraId="020A0DD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49734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D81B3C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2021/378</w:t>
            </w:r>
          </w:p>
        </w:tc>
        <w:tc>
          <w:tcPr>
            <w:tcW w:w="4252" w:type="dxa"/>
          </w:tcPr>
          <w:p w14:paraId="63DBCB10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BA9640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6C2A41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047A5D08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2021/387</w:t>
            </w:r>
          </w:p>
        </w:tc>
        <w:tc>
          <w:tcPr>
            <w:tcW w:w="4252" w:type="dxa"/>
          </w:tcPr>
          <w:p w14:paraId="654FA63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9AE09C1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C70242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0A8C48D7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2021/537</w:t>
            </w:r>
          </w:p>
        </w:tc>
        <w:tc>
          <w:tcPr>
            <w:tcW w:w="4252" w:type="dxa"/>
          </w:tcPr>
          <w:p w14:paraId="42D327E3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5B96BA7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4B9063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54EC3B57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2021/389</w:t>
            </w:r>
          </w:p>
        </w:tc>
        <w:tc>
          <w:tcPr>
            <w:tcW w:w="4252" w:type="dxa"/>
          </w:tcPr>
          <w:p w14:paraId="05AD5598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B5E3BD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63D1C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4CA3D14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2021/530</w:t>
            </w:r>
          </w:p>
        </w:tc>
        <w:tc>
          <w:tcPr>
            <w:tcW w:w="4252" w:type="dxa"/>
          </w:tcPr>
          <w:p w14:paraId="439FFA9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5BB58B8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92B7D8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012E920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2021/470</w:t>
            </w:r>
          </w:p>
        </w:tc>
        <w:tc>
          <w:tcPr>
            <w:tcW w:w="4252" w:type="dxa"/>
          </w:tcPr>
          <w:p w14:paraId="72A5BFA1" w14:textId="1EB71202" w:rsidR="00082403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082403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331DDC05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EB7CCEE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7726AE8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2021/390</w:t>
            </w:r>
          </w:p>
        </w:tc>
        <w:tc>
          <w:tcPr>
            <w:tcW w:w="4252" w:type="dxa"/>
          </w:tcPr>
          <w:p w14:paraId="22019E2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5445A1B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B8E841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25F9D61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2021/527</w:t>
            </w:r>
          </w:p>
        </w:tc>
        <w:tc>
          <w:tcPr>
            <w:tcW w:w="4252" w:type="dxa"/>
          </w:tcPr>
          <w:p w14:paraId="7C96839F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082403" w14:paraId="4283407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A4194A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0823A096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2020/205</w:t>
            </w:r>
          </w:p>
        </w:tc>
        <w:tc>
          <w:tcPr>
            <w:tcW w:w="4252" w:type="dxa"/>
          </w:tcPr>
          <w:p w14:paraId="59D459BB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82403" w14:paraId="0E79FDCB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04CCD6D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6DAAD31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2021/425</w:t>
            </w:r>
          </w:p>
        </w:tc>
        <w:tc>
          <w:tcPr>
            <w:tcW w:w="4252" w:type="dxa"/>
          </w:tcPr>
          <w:p w14:paraId="4D714BE9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912CBC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0A078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25D45DB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2021/456</w:t>
            </w:r>
          </w:p>
        </w:tc>
        <w:tc>
          <w:tcPr>
            <w:tcW w:w="4252" w:type="dxa"/>
          </w:tcPr>
          <w:p w14:paraId="5F1AFAC2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7B6EAD2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12163D1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2A59FA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2021/518</w:t>
            </w:r>
          </w:p>
        </w:tc>
        <w:tc>
          <w:tcPr>
            <w:tcW w:w="4252" w:type="dxa"/>
          </w:tcPr>
          <w:p w14:paraId="66EBB43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7A79225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FF589F5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2DE640D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2021/382</w:t>
            </w:r>
          </w:p>
        </w:tc>
        <w:tc>
          <w:tcPr>
            <w:tcW w:w="4252" w:type="dxa"/>
          </w:tcPr>
          <w:p w14:paraId="755289B0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3081ABC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4284CB0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0EC3317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369/2020</w:t>
            </w:r>
          </w:p>
        </w:tc>
        <w:tc>
          <w:tcPr>
            <w:tcW w:w="4252" w:type="dxa"/>
          </w:tcPr>
          <w:p w14:paraId="714D06BB" w14:textId="128F6AA6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159D5420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F6803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7CDC638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2022/684</w:t>
            </w:r>
          </w:p>
        </w:tc>
        <w:tc>
          <w:tcPr>
            <w:tcW w:w="4252" w:type="dxa"/>
          </w:tcPr>
          <w:p w14:paraId="2DE3C22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547091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FB11B4D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0C57C8FA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2021/460</w:t>
            </w:r>
          </w:p>
        </w:tc>
        <w:tc>
          <w:tcPr>
            <w:tcW w:w="4252" w:type="dxa"/>
          </w:tcPr>
          <w:p w14:paraId="1EC5CC9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BBB"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</w:tbl>
    <w:p w14:paraId="313556DB" w14:textId="77777777" w:rsidR="008F498C" w:rsidRDefault="008F498C" w:rsidP="008F498C">
      <w:pPr>
        <w:rPr>
          <w:rFonts w:ascii="Arial" w:hAnsi="Arial" w:cs="Arial"/>
        </w:rPr>
      </w:pPr>
    </w:p>
    <w:p w14:paraId="31ACE7ED" w14:textId="44382835" w:rsidR="008F498C" w:rsidRPr="00013B74" w:rsidRDefault="008F498C" w:rsidP="00082403">
      <w:pPr>
        <w:rPr>
          <w:rFonts w:ascii="Arial" w:hAnsi="Arial" w:cs="Arial"/>
          <w:b/>
        </w:rPr>
      </w:pPr>
    </w:p>
    <w:p w14:paraId="4F87E18E" w14:textId="77777777" w:rsidR="000E73D4" w:rsidRPr="00013B74" w:rsidRDefault="000E73D4" w:rsidP="000E7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ΝΟΣΗΛΕΥΤΙΚΗ ΨΥΧΙΚΗΣ ΥΓΕΙΑΣ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0E73D4" w:rsidRPr="00707F79" w14:paraId="6E8BB0B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AE4E41F" w14:textId="77777777" w:rsidR="000E73D4" w:rsidRPr="006C4C5E" w:rsidRDefault="000E73D4" w:rsidP="00294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30B7595C" w14:textId="77777777" w:rsidR="000E73D4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26/4/24-28/5/24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C1B9C16" w14:textId="77777777" w:rsidR="000E73D4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  <w:p w14:paraId="4CF81925" w14:textId="04EBFB7D" w:rsidR="000E73D4" w:rsidRPr="00707F79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ΠΑΡΑΣΚΕΥΗ</w:t>
            </w:r>
          </w:p>
        </w:tc>
        <w:tc>
          <w:tcPr>
            <w:tcW w:w="4252" w:type="dxa"/>
          </w:tcPr>
          <w:p w14:paraId="64E98B23" w14:textId="77777777" w:rsidR="000E73D4" w:rsidRPr="00707F79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0E73D4" w:rsidRPr="006C4C5E" w14:paraId="574324F9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007C8C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9" w:type="dxa"/>
            <w:vAlign w:val="center"/>
          </w:tcPr>
          <w:p w14:paraId="7387253E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  <w:tc>
          <w:tcPr>
            <w:tcW w:w="4252" w:type="dxa"/>
          </w:tcPr>
          <w:p w14:paraId="22ACB908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055BAC2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5EE3FB8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47CF6E78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  <w:tc>
          <w:tcPr>
            <w:tcW w:w="4252" w:type="dxa"/>
          </w:tcPr>
          <w:p w14:paraId="7BCDC6E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0E73D4" w:rsidRPr="006C4C5E" w14:paraId="5145BB8E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3EA68B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5C6B66F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  <w:tc>
          <w:tcPr>
            <w:tcW w:w="4252" w:type="dxa"/>
          </w:tcPr>
          <w:p w14:paraId="1F59C0CA" w14:textId="09F50F2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E73D4" w:rsidRPr="006C4C5E" w14:paraId="6CD97B32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B391CE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0904FF4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  <w:tc>
          <w:tcPr>
            <w:tcW w:w="4252" w:type="dxa"/>
          </w:tcPr>
          <w:p w14:paraId="1FC1E77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A7C2CA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582B7E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7CD5FA3A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2021/531</w:t>
            </w:r>
          </w:p>
        </w:tc>
        <w:tc>
          <w:tcPr>
            <w:tcW w:w="4252" w:type="dxa"/>
          </w:tcPr>
          <w:p w14:paraId="37ED6D05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C0BC98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CA330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4ACC68BC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2021/517</w:t>
            </w:r>
          </w:p>
        </w:tc>
        <w:tc>
          <w:tcPr>
            <w:tcW w:w="4252" w:type="dxa"/>
          </w:tcPr>
          <w:p w14:paraId="1EDAD435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B676109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B3FE6F5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68EBD82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156/2019</w:t>
            </w:r>
          </w:p>
        </w:tc>
        <w:tc>
          <w:tcPr>
            <w:tcW w:w="4252" w:type="dxa"/>
          </w:tcPr>
          <w:p w14:paraId="3ACFA7DB" w14:textId="597578A5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E73D4" w:rsidRPr="006C4C5E" w14:paraId="578CB5E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02865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5D18186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2021/383</w:t>
            </w:r>
          </w:p>
        </w:tc>
        <w:tc>
          <w:tcPr>
            <w:tcW w:w="4252" w:type="dxa"/>
          </w:tcPr>
          <w:p w14:paraId="006C588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4D95AE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C2AC1E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00E51CD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2021/391</w:t>
            </w:r>
          </w:p>
        </w:tc>
        <w:tc>
          <w:tcPr>
            <w:tcW w:w="4252" w:type="dxa"/>
          </w:tcPr>
          <w:p w14:paraId="708F4F12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150574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18039F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41A4EE1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2021/525</w:t>
            </w:r>
          </w:p>
        </w:tc>
        <w:tc>
          <w:tcPr>
            <w:tcW w:w="4252" w:type="dxa"/>
          </w:tcPr>
          <w:p w14:paraId="6F4E1389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14F5CE76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231C113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52C05847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2021/415</w:t>
            </w:r>
          </w:p>
        </w:tc>
        <w:tc>
          <w:tcPr>
            <w:tcW w:w="4252" w:type="dxa"/>
          </w:tcPr>
          <w:p w14:paraId="38078E9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0349188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4FE40A9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3337ABD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2021/402</w:t>
            </w:r>
          </w:p>
        </w:tc>
        <w:tc>
          <w:tcPr>
            <w:tcW w:w="4252" w:type="dxa"/>
          </w:tcPr>
          <w:p w14:paraId="79C7DBD3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E73D4" w:rsidRPr="006C4C5E" w14:paraId="1D7C6B97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63DC13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5286D9D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2021/396</w:t>
            </w:r>
          </w:p>
        </w:tc>
        <w:tc>
          <w:tcPr>
            <w:tcW w:w="4252" w:type="dxa"/>
          </w:tcPr>
          <w:p w14:paraId="1A613008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1A8FDC68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9383AA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7D3A24E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2021/432</w:t>
            </w:r>
          </w:p>
        </w:tc>
        <w:tc>
          <w:tcPr>
            <w:tcW w:w="4252" w:type="dxa"/>
          </w:tcPr>
          <w:p w14:paraId="3AA65822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0E73D4" w:rsidRPr="006C4C5E" w14:paraId="3961A99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C074345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3D7C714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2021/388</w:t>
            </w:r>
          </w:p>
        </w:tc>
        <w:tc>
          <w:tcPr>
            <w:tcW w:w="4252" w:type="dxa"/>
          </w:tcPr>
          <w:p w14:paraId="6A116BCE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429C2AD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2B39A9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676A3A7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2021/426</w:t>
            </w:r>
          </w:p>
        </w:tc>
        <w:tc>
          <w:tcPr>
            <w:tcW w:w="4252" w:type="dxa"/>
          </w:tcPr>
          <w:p w14:paraId="7150CF3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63A23F27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11E3719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2C72550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2021/483</w:t>
            </w:r>
          </w:p>
        </w:tc>
        <w:tc>
          <w:tcPr>
            <w:tcW w:w="4252" w:type="dxa"/>
          </w:tcPr>
          <w:p w14:paraId="3935E51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0E73D4" w:rsidRPr="006C4C5E" w14:paraId="0DF62DC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25DA3EA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178B55B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2021/406</w:t>
            </w:r>
          </w:p>
        </w:tc>
        <w:tc>
          <w:tcPr>
            <w:tcW w:w="4252" w:type="dxa"/>
          </w:tcPr>
          <w:p w14:paraId="57630CFD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E73D4" w:rsidRPr="006C4C5E" w14:paraId="40BE193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846623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78C87044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2021/487</w:t>
            </w:r>
          </w:p>
        </w:tc>
        <w:tc>
          <w:tcPr>
            <w:tcW w:w="4252" w:type="dxa"/>
          </w:tcPr>
          <w:p w14:paraId="3C87CC8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36B697C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7D9C8A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0027BFF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2021/458</w:t>
            </w:r>
          </w:p>
        </w:tc>
        <w:tc>
          <w:tcPr>
            <w:tcW w:w="4252" w:type="dxa"/>
          </w:tcPr>
          <w:p w14:paraId="0FFB4C9B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7BA664A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EA4BE1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020B12F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2021/516</w:t>
            </w:r>
          </w:p>
        </w:tc>
        <w:tc>
          <w:tcPr>
            <w:tcW w:w="4252" w:type="dxa"/>
          </w:tcPr>
          <w:p w14:paraId="7DE2AA2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71EEACE3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97013F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09531C4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2021/459</w:t>
            </w:r>
          </w:p>
        </w:tc>
        <w:tc>
          <w:tcPr>
            <w:tcW w:w="4252" w:type="dxa"/>
          </w:tcPr>
          <w:p w14:paraId="5470440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D7D01A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C6B735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7DDD118A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2021/535</w:t>
            </w:r>
          </w:p>
        </w:tc>
        <w:tc>
          <w:tcPr>
            <w:tcW w:w="4252" w:type="dxa"/>
          </w:tcPr>
          <w:p w14:paraId="24F6DCB0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5AE195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FB5934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40786EC1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2021/442</w:t>
            </w:r>
          </w:p>
        </w:tc>
        <w:tc>
          <w:tcPr>
            <w:tcW w:w="4252" w:type="dxa"/>
          </w:tcPr>
          <w:p w14:paraId="673DB74E" w14:textId="56F96FBE" w:rsidR="000E73D4" w:rsidRDefault="00111D9B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Ξενώνας </w:t>
            </w:r>
            <w:r w:rsidR="000E73D4">
              <w:rPr>
                <w:rFonts w:ascii="Calibri" w:hAnsi="Calibri" w:cs="Calibri"/>
                <w:sz w:val="22"/>
                <w:szCs w:val="22"/>
              </w:rPr>
              <w:t>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E73D4" w:rsidRPr="006C4C5E" w14:paraId="304E1980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30E9E3B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7DE5C40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2021/524</w:t>
            </w:r>
          </w:p>
        </w:tc>
        <w:tc>
          <w:tcPr>
            <w:tcW w:w="4252" w:type="dxa"/>
          </w:tcPr>
          <w:p w14:paraId="729DF1B1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E73D4" w:rsidRPr="006C4C5E" w14:paraId="153D5F30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F35034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5C62DF3B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2021/407</w:t>
            </w:r>
          </w:p>
        </w:tc>
        <w:tc>
          <w:tcPr>
            <w:tcW w:w="4252" w:type="dxa"/>
          </w:tcPr>
          <w:p w14:paraId="581ABFC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504DEEA6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7978F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052B34D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2021/395</w:t>
            </w:r>
          </w:p>
        </w:tc>
        <w:tc>
          <w:tcPr>
            <w:tcW w:w="4252" w:type="dxa"/>
          </w:tcPr>
          <w:p w14:paraId="65964124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3B88782D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C937B6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3AB971E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2021/488</w:t>
            </w:r>
          </w:p>
        </w:tc>
        <w:tc>
          <w:tcPr>
            <w:tcW w:w="4252" w:type="dxa"/>
          </w:tcPr>
          <w:p w14:paraId="7752B8CD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ΠΑΠΑΓΕΩΡΓΙΟΥ</w:t>
            </w:r>
          </w:p>
        </w:tc>
      </w:tr>
      <w:tr w:rsidR="000E73D4" w:rsidRPr="006C4C5E" w14:paraId="698C4E8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D7718CE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54FBC4D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2021/439</w:t>
            </w:r>
          </w:p>
        </w:tc>
        <w:tc>
          <w:tcPr>
            <w:tcW w:w="4252" w:type="dxa"/>
          </w:tcPr>
          <w:p w14:paraId="59BAAD04" w14:textId="5DF6D7A5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E73D4" w:rsidRPr="006C4C5E" w14:paraId="7E3B81A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ADE70A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4A47B72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2021/394</w:t>
            </w:r>
          </w:p>
        </w:tc>
        <w:tc>
          <w:tcPr>
            <w:tcW w:w="4252" w:type="dxa"/>
          </w:tcPr>
          <w:p w14:paraId="3C4A020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</w:tbl>
    <w:p w14:paraId="6C1BFCE2" w14:textId="77777777" w:rsidR="00A17463" w:rsidRDefault="00A17463"/>
    <w:sectPr w:rsidR="00A174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5"/>
    <w:rsid w:val="00044D53"/>
    <w:rsid w:val="00082403"/>
    <w:rsid w:val="000E6336"/>
    <w:rsid w:val="000E73D4"/>
    <w:rsid w:val="00111D9B"/>
    <w:rsid w:val="001B38C5"/>
    <w:rsid w:val="001E0645"/>
    <w:rsid w:val="00822CA4"/>
    <w:rsid w:val="008F498C"/>
    <w:rsid w:val="00A17463"/>
    <w:rsid w:val="00A60764"/>
    <w:rsid w:val="00B84EEF"/>
    <w:rsid w:val="00C7227A"/>
    <w:rsid w:val="00CA40B8"/>
    <w:rsid w:val="00F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26D"/>
  <w15:chartTrackingRefBased/>
  <w15:docId w15:val="{0BD65514-ED67-4E52-91FB-9025E02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Liamopoulou P</dc:creator>
  <cp:keywords/>
  <dc:description/>
  <cp:lastModifiedBy>User</cp:lastModifiedBy>
  <cp:revision>3</cp:revision>
  <dcterms:created xsi:type="dcterms:W3CDTF">2024-02-16T08:38:00Z</dcterms:created>
  <dcterms:modified xsi:type="dcterms:W3CDTF">2024-02-16T08:40:00Z</dcterms:modified>
</cp:coreProperties>
</file>