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767F" w14:textId="77777777" w:rsidR="00F929C6" w:rsidRDefault="00F929C6"/>
    <w:p w14:paraId="3940C7B2" w14:textId="77777777" w:rsidR="00F929C6" w:rsidRDefault="00F929C6"/>
    <w:p w14:paraId="0539BE2D" w14:textId="77777777"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14:paraId="595C3792" w14:textId="77777777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74E7" w14:textId="77777777"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14:paraId="512E905E" w14:textId="77777777"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 wp14:anchorId="66FDCF4E" wp14:editId="3206E2DD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46CF" w14:textId="77777777"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14:paraId="025A32D1" w14:textId="77777777"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14:paraId="41CCBCFE" w14:textId="1812FEC1"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667B301E" w14:textId="77777777"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EF1D28E" w14:textId="77777777"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14:paraId="3E275B64" w14:textId="77777777"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14:paraId="06E9E1F3" w14:textId="77777777"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58DD9DA" w14:textId="77777777"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14:paraId="3DEB7156" w14:textId="77777777" w:rsidR="00884D6A" w:rsidRPr="006A4C1F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6A4C1F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6A4C1F">
        <w:rPr>
          <w:color w:val="003366"/>
          <w:sz w:val="20"/>
          <w:szCs w:val="20"/>
          <w:lang w:val="en-US"/>
        </w:rPr>
        <w:t xml:space="preserve">: </w:t>
      </w:r>
      <w:hyperlink r:id="rId6" w:history="1">
        <w:r w:rsidR="00CF1E7C" w:rsidRPr="00592312">
          <w:rPr>
            <w:rStyle w:val="-"/>
            <w:sz w:val="20"/>
            <w:szCs w:val="20"/>
            <w:lang w:val="en-US"/>
          </w:rPr>
          <w:t>info</w:t>
        </w:r>
        <w:r w:rsidR="00CF1E7C" w:rsidRPr="006A4C1F">
          <w:rPr>
            <w:rStyle w:val="-"/>
            <w:sz w:val="20"/>
            <w:szCs w:val="20"/>
            <w:lang w:val="en-US"/>
          </w:rPr>
          <w:t>@</w:t>
        </w:r>
        <w:r w:rsidR="00CF1E7C" w:rsidRPr="00592312">
          <w:rPr>
            <w:rStyle w:val="-"/>
            <w:sz w:val="20"/>
            <w:szCs w:val="20"/>
            <w:lang w:val="en-US"/>
          </w:rPr>
          <w:t>nurse</w:t>
        </w:r>
        <w:r w:rsidR="00CF1E7C" w:rsidRPr="006A4C1F">
          <w:rPr>
            <w:rStyle w:val="-"/>
            <w:sz w:val="20"/>
            <w:szCs w:val="20"/>
            <w:lang w:val="en-US"/>
          </w:rPr>
          <w:t>.</w:t>
        </w:r>
        <w:r w:rsidR="00CF1E7C" w:rsidRPr="00592312">
          <w:rPr>
            <w:rStyle w:val="-"/>
            <w:sz w:val="20"/>
            <w:szCs w:val="20"/>
            <w:lang w:val="en-US"/>
          </w:rPr>
          <w:t>ihu</w:t>
        </w:r>
        <w:r w:rsidR="00CF1E7C" w:rsidRPr="006A4C1F">
          <w:rPr>
            <w:rStyle w:val="-"/>
            <w:sz w:val="20"/>
            <w:szCs w:val="20"/>
            <w:lang w:val="en-US"/>
          </w:rPr>
          <w:t>.</w:t>
        </w:r>
        <w:r w:rsidR="00CF1E7C" w:rsidRPr="00592312">
          <w:rPr>
            <w:rStyle w:val="-"/>
            <w:sz w:val="20"/>
            <w:szCs w:val="20"/>
            <w:lang w:val="en-US"/>
          </w:rPr>
          <w:t>gr</w:t>
        </w:r>
      </w:hyperlink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="00E631B9" w:rsidRPr="006A4C1F">
        <w:rPr>
          <w:color w:val="003366"/>
          <w:sz w:val="20"/>
          <w:szCs w:val="20"/>
          <w:lang w:val="en-US"/>
        </w:rPr>
        <w:t xml:space="preserve">  </w:t>
      </w:r>
      <w:r w:rsidR="00432C20" w:rsidRPr="006A4C1F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5E58DC" w14:paraId="73A176F6" w14:textId="77777777" w:rsidTr="005E58DC">
        <w:tc>
          <w:tcPr>
            <w:tcW w:w="4644" w:type="dxa"/>
          </w:tcPr>
          <w:p w14:paraId="0C67D4B9" w14:textId="77777777" w:rsidR="005E58DC" w:rsidRPr="006A4C1F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65886F1" w14:textId="77777777" w:rsidR="005E58DC" w:rsidRPr="006A4C1F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D3D74D7" w14:textId="77777777"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14:paraId="09B812CF" w14:textId="77777777"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5B6333D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14:paraId="69D89329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14:paraId="34926A3B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14:paraId="70022735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14:paraId="1DA70AED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14:paraId="2C5AE484" w14:textId="77777777"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5FD5B32" w14:textId="77777777"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14:paraId="53A04C54" w14:textId="77777777" w:rsidR="005E58DC" w:rsidRP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……………………………………………….</w:t>
            </w:r>
          </w:p>
          <w:p w14:paraId="479D1113" w14:textId="77777777"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A4E895" w14:textId="77777777"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7B7E70" w14:textId="77777777"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AE4E27" w14:textId="77777777"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14:paraId="29F9023D" w14:textId="77777777"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D7B05B" w14:textId="77777777"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9576DC" w14:textId="77777777"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FDD406" w14:textId="77777777"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BDEFE" w14:textId="77777777"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6696EE" w14:textId="77777777" w:rsidR="005E58DC" w:rsidRPr="00286399" w:rsidRDefault="005E58DC" w:rsidP="00697A7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697A7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14:paraId="45B90E70" w14:textId="77777777"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14:paraId="676BC0B1" w14:textId="77777777"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14:paraId="54582FF4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56347456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14:paraId="355FF922" w14:textId="77777777"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14:paraId="3DE56ACA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253E8E44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6BE49A19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3BF8914A" w14:textId="77777777"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14:paraId="49EAA66A" w14:textId="77777777"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49FF04E0" w14:textId="77777777"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576AF372" w14:textId="77777777"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14:paraId="3D0A2FBC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14:paraId="65B40366" w14:textId="77777777" w:rsidR="00D60FCF" w:rsidRDefault="005E58DC" w:rsidP="00D60FCF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</w:t>
            </w:r>
          </w:p>
          <w:p w14:paraId="1F7C724E" w14:textId="77777777" w:rsidR="00D60FCF" w:rsidRDefault="00D60FCF" w:rsidP="00D60FCF">
            <w:pPr>
              <w:rPr>
                <w:rFonts w:asciiTheme="minorHAnsi" w:hAnsiTheme="minorHAnsi" w:cstheme="minorHAnsi"/>
              </w:rPr>
            </w:pPr>
          </w:p>
          <w:p w14:paraId="3AB8BDCB" w14:textId="77777777" w:rsidR="00D60FCF" w:rsidRDefault="00D60FCF" w:rsidP="00D60FCF">
            <w:pPr>
              <w:rPr>
                <w:rFonts w:asciiTheme="minorHAnsi" w:hAnsiTheme="minorHAnsi" w:cstheme="minorHAnsi"/>
              </w:rPr>
            </w:pPr>
          </w:p>
          <w:p w14:paraId="65DFF6FC" w14:textId="77777777" w:rsidR="00D60FCF" w:rsidRDefault="00D60FCF" w:rsidP="00D60FCF">
            <w:pPr>
              <w:rPr>
                <w:rFonts w:asciiTheme="minorHAnsi" w:hAnsiTheme="minorHAnsi" w:cstheme="minorHAnsi"/>
              </w:rPr>
            </w:pPr>
          </w:p>
          <w:p w14:paraId="6344A2E4" w14:textId="1B68220C" w:rsidR="005E58DC" w:rsidRPr="00ED2B15" w:rsidRDefault="005E58DC" w:rsidP="00D60FCF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</w:t>
            </w:r>
            <w:r w:rsidR="00D60FCF">
              <w:rPr>
                <w:rFonts w:asciiTheme="minorHAnsi" w:hAnsiTheme="minorHAnsi" w:cstheme="minorHAnsi"/>
              </w:rPr>
              <w:t xml:space="preserve">              </w:t>
            </w:r>
            <w:r w:rsidRPr="00ED2B15">
              <w:rPr>
                <w:rFonts w:asciiTheme="minorHAnsi" w:hAnsiTheme="minorHAnsi" w:cstheme="minorHAnsi"/>
              </w:rPr>
              <w:t>Ο/Η ΑΙΤΩΝ……</w:t>
            </w:r>
          </w:p>
          <w:p w14:paraId="5B29ED0D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7AD8D127" w14:textId="77777777" w:rsidR="00D60FCF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D60FCF">
              <w:rPr>
                <w:rFonts w:asciiTheme="minorHAnsi" w:hAnsiTheme="minorHAnsi" w:cstheme="minorHAnsi"/>
              </w:rPr>
              <w:t xml:space="preserve">                        </w:t>
            </w:r>
          </w:p>
          <w:p w14:paraId="007D0B26" w14:textId="70871567" w:rsidR="005E58DC" w:rsidRPr="00ED2B15" w:rsidRDefault="00D60FCF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…………………………..</w:t>
            </w:r>
          </w:p>
          <w:p w14:paraId="582153F2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00D750B5" w14:textId="77777777"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5F3FF104" w14:textId="77777777"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14:paraId="330E0850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3C61AC8B" w14:textId="77777777"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</w:t>
            </w:r>
            <w:proofErr w:type="spellStart"/>
            <w:r w:rsidR="001B357D">
              <w:rPr>
                <w:rFonts w:asciiTheme="minorHAnsi" w:hAnsiTheme="minorHAnsi" w:cstheme="minorHAnsi"/>
              </w:rPr>
              <w:t>ουσα</w:t>
            </w:r>
            <w:proofErr w:type="spellEnd"/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14:paraId="0A253547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5079A408" w14:textId="77777777"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6596AC6F" w14:textId="77777777"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14:paraId="6061FCE2" w14:textId="77777777"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2A2F4CC9" w14:textId="77777777"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14:paraId="145DA133" w14:textId="77777777"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3"/>
    <w:rsid w:val="00003795"/>
    <w:rsid w:val="00003FB2"/>
    <w:rsid w:val="0001089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399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97A7F"/>
    <w:rsid w:val="006A4C1F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2F8A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D0DAD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3533"/>
    <w:rsid w:val="00CC601B"/>
    <w:rsid w:val="00CD1055"/>
    <w:rsid w:val="00CD71C6"/>
    <w:rsid w:val="00CD71E7"/>
    <w:rsid w:val="00CE2E8F"/>
    <w:rsid w:val="00CE4401"/>
    <w:rsid w:val="00CE779F"/>
    <w:rsid w:val="00CF1E7C"/>
    <w:rsid w:val="00CF5ECC"/>
    <w:rsid w:val="00D04F2B"/>
    <w:rsid w:val="00D22745"/>
    <w:rsid w:val="00D271C9"/>
    <w:rsid w:val="00D3417D"/>
    <w:rsid w:val="00D42EFB"/>
    <w:rsid w:val="00D50F4E"/>
    <w:rsid w:val="00D60FCF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7288C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D36"/>
  <w15:docId w15:val="{36FDF973-8908-4422-8223-0533027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urs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AFCC-241D-4A71-A664-1864919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2020-07-27T11:00:00Z</cp:lastPrinted>
  <dcterms:created xsi:type="dcterms:W3CDTF">2023-12-04T07:40:00Z</dcterms:created>
  <dcterms:modified xsi:type="dcterms:W3CDTF">2023-12-04T07:40:00Z</dcterms:modified>
</cp:coreProperties>
</file>