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39" w:rsidRPr="00DA7222" w:rsidRDefault="00441F39" w:rsidP="00441F39">
      <w:pPr>
        <w:pStyle w:val="a3"/>
        <w:rPr>
          <w:b/>
        </w:rPr>
      </w:pPr>
      <w:r>
        <w:rPr>
          <w:b/>
        </w:rPr>
        <w:t>ΔΙΕΘΝΕΣ ΠΑΝΕΠΙΣΤΗΜΙΟ ΕΛΛΑΔΟΣ</w:t>
      </w:r>
    </w:p>
    <w:p w:rsidR="00441F39" w:rsidRPr="00DA7222" w:rsidRDefault="00441F39" w:rsidP="00441F39">
      <w:pPr>
        <w:pStyle w:val="a3"/>
        <w:rPr>
          <w:b/>
        </w:rPr>
      </w:pPr>
      <w:r w:rsidRPr="00DA7222">
        <w:rPr>
          <w:b/>
        </w:rPr>
        <w:t xml:space="preserve">ΣΕΥ </w:t>
      </w:r>
    </w:p>
    <w:p w:rsidR="00441F39" w:rsidRPr="00DA7222" w:rsidRDefault="00441F39" w:rsidP="00441F39">
      <w:pPr>
        <w:pStyle w:val="a3"/>
        <w:rPr>
          <w:b/>
        </w:rPr>
      </w:pPr>
      <w:r w:rsidRPr="00DA7222">
        <w:rPr>
          <w:b/>
        </w:rPr>
        <w:t xml:space="preserve">ΤΜΗΜΑ ΝΟΣΗΛΕΥΤΙΚΗΣ </w:t>
      </w:r>
    </w:p>
    <w:p w:rsidR="00441F39" w:rsidRPr="00DA7222" w:rsidRDefault="00441F39" w:rsidP="00441F39">
      <w:pPr>
        <w:pStyle w:val="a3"/>
        <w:rPr>
          <w:b/>
        </w:rPr>
      </w:pPr>
    </w:p>
    <w:p w:rsidR="00441F39" w:rsidRPr="00DA7222" w:rsidRDefault="00441F39" w:rsidP="00441F39">
      <w:pPr>
        <w:pStyle w:val="a3"/>
        <w:jc w:val="center"/>
        <w:rPr>
          <w:b/>
        </w:rPr>
      </w:pPr>
      <w:r>
        <w:rPr>
          <w:b/>
        </w:rPr>
        <w:t xml:space="preserve">ΕΡΓΑΣΤΗΡΙΟ </w:t>
      </w:r>
      <w:r w:rsidRPr="00DA7222">
        <w:rPr>
          <w:b/>
        </w:rPr>
        <w:t>ΜΑΘΗΜΑ</w:t>
      </w:r>
      <w:r>
        <w:rPr>
          <w:b/>
        </w:rPr>
        <w:t>ΤΟΣ</w:t>
      </w:r>
      <w:r w:rsidRPr="00DA7222">
        <w:rPr>
          <w:b/>
        </w:rPr>
        <w:t xml:space="preserve"> : </w:t>
      </w:r>
      <w:r>
        <w:rPr>
          <w:b/>
        </w:rPr>
        <w:t>ΒΑΣΙΚΕΣ ΑΡΧΕΣ ΝΟΣΗΛΕΥΤΙΚΗΣ</w:t>
      </w:r>
    </w:p>
    <w:p w:rsidR="00441F39" w:rsidRPr="00DA7222" w:rsidRDefault="00441F39" w:rsidP="00441F39">
      <w:pPr>
        <w:pStyle w:val="a3"/>
        <w:jc w:val="center"/>
        <w:rPr>
          <w:b/>
        </w:rPr>
      </w:pPr>
      <w:r w:rsidRPr="00DA7222">
        <w:rPr>
          <w:b/>
        </w:rPr>
        <w:t xml:space="preserve">ΗΜΕΡΑ ΑΣΚΗΣΗΣ : </w:t>
      </w:r>
      <w:r>
        <w:rPr>
          <w:b/>
        </w:rPr>
        <w:t>ΔΕΥΤΕΡΑ  12:30-15:30 ΕΡΓ.1</w:t>
      </w:r>
    </w:p>
    <w:p w:rsidR="00441F39" w:rsidRDefault="00441F39" w:rsidP="00441F39">
      <w:pPr>
        <w:pStyle w:val="a3"/>
        <w:jc w:val="center"/>
        <w:rPr>
          <w:b/>
          <w:lang w:val="en-US"/>
        </w:rPr>
      </w:pPr>
    </w:p>
    <w:p w:rsidR="00441F39" w:rsidRPr="00441F39" w:rsidRDefault="00441F39" w:rsidP="00441F39">
      <w:pPr>
        <w:pStyle w:val="a3"/>
        <w:jc w:val="center"/>
        <w:rPr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3163"/>
        <w:gridCol w:w="1340"/>
        <w:gridCol w:w="3464"/>
      </w:tblGrid>
      <w:tr w:rsidR="00441F39" w:rsidRPr="00441F39" w:rsidTr="0044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ΚΕΡΕΜΕΑ ΘΕΟΔΩΡΑ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2019/125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ΔΕΥΤΕΡΑ 12.30-3.30 Μ.Μ. ΕΡΓ.1</w:t>
            </w:r>
          </w:p>
        </w:tc>
      </w:tr>
      <w:tr w:rsidR="00441F39" w:rsidRPr="00441F39" w:rsidTr="0044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ΠΑΠΑΔΟΠΟΥΛΟΥ ΓΕΩΡΓΙΑ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2019/171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ΔΕΥΤΕΡΑ 12.30-3.30 Μ.Μ. ΕΡΓ.1</w:t>
            </w:r>
          </w:p>
        </w:tc>
      </w:tr>
      <w:tr w:rsidR="00441F39" w:rsidRPr="00441F39" w:rsidTr="0044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ΤΖΙΛΟΠΟΥΛΟΣ ΘΩΜΑΣ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2019/147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ΔΕΥΤΕΡΑ 12.30-3.30 Μ.Μ. ΕΡΓ.1</w:t>
            </w:r>
          </w:p>
        </w:tc>
      </w:tr>
      <w:tr w:rsidR="00441F39" w:rsidRPr="00441F39" w:rsidTr="0044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ΔΑΝΙΗΛ ΦΡΕΙΔΕΡΙΚΗ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2018/10296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ΔΕΥΤΕΡΑ 12.30-3.30 Μ.Μ. ΕΡΓ.1</w:t>
            </w:r>
          </w:p>
        </w:tc>
      </w:tr>
      <w:tr w:rsidR="00441F39" w:rsidRPr="00441F39" w:rsidTr="0044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ΜΠΕΚΙΑΡΗ ΓΚΕΣΙ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2019/142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ΔΕΥΤΕΡΑ 12.30-3.30 Μ.Μ. ΕΡΓ.1</w:t>
            </w:r>
          </w:p>
        </w:tc>
      </w:tr>
      <w:tr w:rsidR="00441F39" w:rsidRPr="00441F39" w:rsidTr="0044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ΚΑΝΑΚΗΣ ΓΕΩΡΓΙΟΣ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2019/4520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ΔΕΥΤΕΡΑ 12.30-3.30 Μ.Μ. ΕΡΓ.1</w:t>
            </w:r>
          </w:p>
        </w:tc>
      </w:tr>
      <w:tr w:rsidR="00441F39" w:rsidRPr="00441F39" w:rsidTr="0044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ΕΥΑΓΓΕΛΟΠΟΥΛΟΥ ΧΡΥΣΑ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2019/29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ΔΕΥΤΕΡΑ 12.30-3.30 Μ.Μ. ΕΡΓ.1</w:t>
            </w:r>
          </w:p>
        </w:tc>
      </w:tr>
      <w:tr w:rsidR="00441F39" w:rsidRPr="00441F39" w:rsidTr="0044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ΖΕΥΓΙΤΗ ΑΛΕΞΑΝΔΡΑ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2019/35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ΔΕΥΤΕΡΑ 12.30-3.30 Μ.Μ. ΕΡΓ.1</w:t>
            </w:r>
          </w:p>
        </w:tc>
      </w:tr>
      <w:tr w:rsidR="00441F39" w:rsidRPr="00441F39" w:rsidTr="0044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ΔΑΪΟΥ ΕΛΕΝΗ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2019/161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ΔΕΥΤΕΡΑ 12.30-3.30 Μ.Μ. ΕΡΓ.1</w:t>
            </w:r>
          </w:p>
        </w:tc>
      </w:tr>
      <w:tr w:rsidR="00441F39" w:rsidRPr="00441F39" w:rsidTr="0044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ΜΑΧΑΙΡΙΔΟΥ ΦΩΤΕΙΝΗ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2020/153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ΔΕΥΤΕΡΑ 12.30-3.30 Μ.Μ. ΕΡΓ.1</w:t>
            </w:r>
          </w:p>
        </w:tc>
      </w:tr>
      <w:tr w:rsidR="00441F39" w:rsidRPr="00441F39" w:rsidTr="0044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ΧΑΡΑΛΑΜΠΑΚΗ ΜΑΡΙΑ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2019/118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ΔΕΥΤΕΡΑ 12.30-3.30 Μ.Μ. ΕΡΓ.1</w:t>
            </w:r>
          </w:p>
        </w:tc>
      </w:tr>
      <w:tr w:rsidR="00441F39" w:rsidRPr="00441F39" w:rsidTr="0044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ΜΠΑΡΜΠΑΡΙΔΟΥ ΕΥΛΑΜΠΙΑ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2019/131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ΔΕΥΤΕΡΑ 12.30-3.30 Μ.Μ. ΕΡΓ.1</w:t>
            </w:r>
          </w:p>
        </w:tc>
      </w:tr>
      <w:tr w:rsidR="00441F39" w:rsidRPr="00441F39" w:rsidTr="0044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ΓΚΙΖΑΡΗ ΠΑΟΛΑ-ΜΙΧΑΕΛΑ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2019/170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ΔΕΥΤΕΡΑ 12.30-3.30 Μ.Μ. ΕΡΓ.1</w:t>
            </w:r>
          </w:p>
        </w:tc>
      </w:tr>
      <w:tr w:rsidR="00441F39" w:rsidRPr="00441F39" w:rsidTr="0044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ΜΙΧΟΥ ΚΩΝΣΤΑΝΤΙΝΑ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2019/167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ΔΕΥΤΕΡΑ 12.30-3.30 Μ.Μ. ΕΡΓ.1</w:t>
            </w:r>
          </w:p>
        </w:tc>
      </w:tr>
      <w:tr w:rsidR="00441F39" w:rsidRPr="00441F39" w:rsidTr="0044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ΜΠΡΕΛΗ ΜΑΡΙΑ ΒΑΣΙΛΙΚΗ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2019/77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ΔΕΥΤΕΡΑ 12.30-3.30 Μ.Μ. ΕΡΓ.1</w:t>
            </w:r>
          </w:p>
        </w:tc>
      </w:tr>
      <w:tr w:rsidR="00441F39" w:rsidRPr="00441F39" w:rsidTr="0044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ΜΑΝΙΟΣ ΝΙΚΟΛΑΟΣ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2019/61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ΔΕΥΤΕΡΑ 12.30-3.30 Μ.Μ. ΕΡΓ.1</w:t>
            </w:r>
          </w:p>
        </w:tc>
      </w:tr>
      <w:tr w:rsidR="00441F39" w:rsidRPr="00441F39" w:rsidTr="0044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ΦΩΤΙΑΔΟΥ ΑΝΑΣΤΑΣΙΑ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2019/116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ΔΕΥΤΕΡΑ 12.30-3.30 Μ.Μ. ΕΡΓ.1</w:t>
            </w:r>
          </w:p>
        </w:tc>
      </w:tr>
      <w:tr w:rsidR="00441F39" w:rsidRPr="00441F39" w:rsidTr="0044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ΣΚΥΛΟΓΙΑΝΝΗ ΧΑΡΙΚΛΕΙΑ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2019/1002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ΔΕΥΤΕΡΑ 12.30-3.30 Μ.Μ. ΕΡΓ.1</w:t>
            </w:r>
          </w:p>
        </w:tc>
      </w:tr>
      <w:tr w:rsidR="00441F39" w:rsidRPr="00441F39" w:rsidTr="0044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ΜΑΡΓΑΡΙΤΙΔΗΣ ΡΑΦΑΗΛ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2019/128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ΔΕΥΤΕΡΑ 12.30-3.30 Μ.Μ. ΕΡΓ.1</w:t>
            </w:r>
          </w:p>
        </w:tc>
      </w:tr>
      <w:tr w:rsidR="00441F39" w:rsidRPr="00441F39" w:rsidTr="0044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ΚΑΛΑΪΔΟΠΟΥΛΟΥ ΔΗΜΗΤΡΑ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2019/126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ΔΕΥΤΕΡΑ 12.30-3.30 Μ.Μ. ΕΡΓ.1</w:t>
            </w:r>
          </w:p>
        </w:tc>
      </w:tr>
      <w:tr w:rsidR="00441F39" w:rsidRPr="00441F39" w:rsidTr="0044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ΜΙΓΚΟΥ ΑΓΑΠΗ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2019/163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ΔΕΥΤΕΡΑ 12.30-3.30 Μ.Μ. ΕΡΓ.1</w:t>
            </w:r>
          </w:p>
        </w:tc>
      </w:tr>
      <w:tr w:rsidR="00441F39" w:rsidRPr="00441F39" w:rsidTr="0044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ΦΟΥΤΖΙΤΖΗ ΓΕΩΡΓΙΑ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2019/115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ΔΕΥΤΕΡΑ 12.30-3.30 Μ.Μ. ΕΡΓ.1</w:t>
            </w:r>
          </w:p>
        </w:tc>
      </w:tr>
      <w:tr w:rsidR="00441F39" w:rsidRPr="00441F39" w:rsidTr="0044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ΜΟΥΣΑ ΠΑΣΧΑΛΙΑ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2019/68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ΔΕΥΤΕΡΑ 12.30-3.30 Μ.Μ. ΕΡΓ.1</w:t>
            </w:r>
          </w:p>
        </w:tc>
      </w:tr>
      <w:tr w:rsidR="00441F39" w:rsidRPr="00441F39" w:rsidTr="0044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ΛΟΜΙ ΙΓΚΛΑ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2019/148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ΔΕΥΤΕΡΑ 12.30-3.30 Μ.Μ. ΕΡΓ.1</w:t>
            </w:r>
          </w:p>
        </w:tc>
      </w:tr>
      <w:tr w:rsidR="00441F39" w:rsidRPr="00441F39" w:rsidTr="0044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ΓΙΟΛΤΑΣ ΜΠΑΧΑΡ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2019/134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ΔΕΥΤΕΡΑ 12.30-3.30 Μ.Μ. ΕΡΓ.1</w:t>
            </w:r>
          </w:p>
        </w:tc>
      </w:tr>
      <w:tr w:rsidR="00441F39" w:rsidRPr="00441F39" w:rsidTr="0044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ΜΟΥΜΤΖΗ ΑΝΝΑ ΜΑΡΙΑ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2019/0056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ΔΕΥΤΕΡΑ 12.30-3.30 Μ.Μ. ΕΡΓ.1</w:t>
            </w:r>
          </w:p>
        </w:tc>
      </w:tr>
      <w:tr w:rsidR="00441F39" w:rsidRPr="00441F39" w:rsidTr="0044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ΚΟΛΑΤΣΗ ΕΥΑ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2019/49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ΔΕΥΤΕΡΑ 12.30-3.30 Μ.Μ. ΕΡΓ.1</w:t>
            </w:r>
          </w:p>
        </w:tc>
      </w:tr>
      <w:tr w:rsidR="00441F39" w:rsidRPr="00441F39" w:rsidTr="0044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ΑΛΙΑΤΙΔΟΥ ΠΟΛΥΞΕΝΗ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2019/800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ΔΕΥΤΕΡΑ 12.30-3.30 Μ.Μ. ΕΡΓ.1</w:t>
            </w:r>
          </w:p>
        </w:tc>
      </w:tr>
      <w:tr w:rsidR="00441F39" w:rsidRPr="00441F39" w:rsidTr="0044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ΚΑΛΟΥ ΜΑΡΙΑ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2019/0033</w:t>
            </w:r>
          </w:p>
        </w:tc>
        <w:tc>
          <w:tcPr>
            <w:tcW w:w="0" w:type="auto"/>
            <w:vAlign w:val="center"/>
            <w:hideMark/>
          </w:tcPr>
          <w:p w:rsidR="00441F39" w:rsidRPr="00441F39" w:rsidRDefault="00441F39" w:rsidP="00441F39">
            <w:pPr>
              <w:spacing w:after="0" w:line="240" w:lineRule="auto"/>
              <w:rPr>
                <w:rStyle w:val="a4"/>
                <w:lang w:eastAsia="el-GR"/>
              </w:rPr>
            </w:pPr>
            <w:r w:rsidRPr="00441F39">
              <w:rPr>
                <w:rStyle w:val="a4"/>
                <w:lang w:eastAsia="el-GR"/>
              </w:rPr>
              <w:t>ΔΕΥΤΕΡΑ 12.30-3.30 Μ.Μ. ΕΡΓ.1</w:t>
            </w:r>
          </w:p>
        </w:tc>
      </w:tr>
    </w:tbl>
    <w:p w:rsidR="006272F9" w:rsidRPr="002C366D" w:rsidRDefault="002C366D">
      <w:pPr>
        <w:rPr>
          <w:b/>
        </w:rPr>
      </w:pPr>
      <w:r w:rsidRPr="002C366D">
        <w:rPr>
          <w:b/>
          <w:highlight w:val="yellow"/>
        </w:rPr>
        <w:t>30.ΚΕΜΕΝΤΖΕΤΖΙΔΗΣ ΧΑΡΑΛΑΜΠΟΣ</w:t>
      </w:r>
    </w:p>
    <w:p w:rsidR="00441F39" w:rsidRDefault="00441F39" w:rsidP="00441F39">
      <w:pPr>
        <w:pStyle w:val="a3"/>
        <w:jc w:val="center"/>
        <w:rPr>
          <w:b/>
        </w:rPr>
      </w:pPr>
      <w:r w:rsidRPr="00B70CB9">
        <w:rPr>
          <w:b/>
        </w:rPr>
        <w:t xml:space="preserve">ΣΥΝΟΛΟ ΠΑΡΟΥΣΙΩΝ : 12                    </w:t>
      </w:r>
      <w:r w:rsidR="00915A19">
        <w:rPr>
          <w:b/>
          <w:lang w:val="en-US"/>
        </w:rPr>
        <w:t xml:space="preserve">                              </w:t>
      </w:r>
      <w:r w:rsidRPr="00B70CB9">
        <w:rPr>
          <w:b/>
        </w:rPr>
        <w:t>2</w:t>
      </w:r>
      <w:r>
        <w:rPr>
          <w:b/>
        </w:rPr>
        <w:t>4</w:t>
      </w:r>
      <w:r w:rsidRPr="00B70CB9">
        <w:rPr>
          <w:b/>
        </w:rPr>
        <w:t>/2/</w:t>
      </w:r>
      <w:r>
        <w:rPr>
          <w:b/>
        </w:rPr>
        <w:t>20-25</w:t>
      </w:r>
      <w:r w:rsidRPr="00B70CB9">
        <w:rPr>
          <w:b/>
        </w:rPr>
        <w:t>/5/</w:t>
      </w:r>
      <w:r>
        <w:rPr>
          <w:b/>
        </w:rPr>
        <w:t>20</w:t>
      </w:r>
      <w:r w:rsidR="00410017">
        <w:rPr>
          <w:b/>
        </w:rPr>
        <w:t xml:space="preserve">  </w:t>
      </w:r>
    </w:p>
    <w:p w:rsidR="00441F39" w:rsidRDefault="00441F39" w:rsidP="00441F39">
      <w:pPr>
        <w:pStyle w:val="a3"/>
        <w:ind w:left="3600" w:firstLine="720"/>
        <w:jc w:val="center"/>
        <w:rPr>
          <w:b/>
        </w:rPr>
      </w:pPr>
      <w:r>
        <w:rPr>
          <w:b/>
        </w:rPr>
        <w:t xml:space="preserve">  </w:t>
      </w:r>
      <w:r w:rsidRPr="00B70CB9">
        <w:rPr>
          <w:b/>
        </w:rPr>
        <w:t>Ο</w:t>
      </w:r>
      <w:r>
        <w:rPr>
          <w:b/>
        </w:rPr>
        <w:t>Ι</w:t>
      </w:r>
      <w:r w:rsidRPr="00B70CB9">
        <w:rPr>
          <w:b/>
        </w:rPr>
        <w:t xml:space="preserve"> ΥΠΕΥΘΥΝΟ</w:t>
      </w:r>
      <w:r>
        <w:rPr>
          <w:b/>
        </w:rPr>
        <w:t>Ι</w:t>
      </w:r>
      <w:r w:rsidRPr="00B70CB9">
        <w:rPr>
          <w:b/>
        </w:rPr>
        <w:t xml:space="preserve"> ΕΞΑΜΗΝΟΥ</w:t>
      </w:r>
      <w:r w:rsidRPr="00B70CB9">
        <w:rPr>
          <w:b/>
        </w:rPr>
        <w:tab/>
      </w:r>
    </w:p>
    <w:p w:rsidR="00441F39" w:rsidRDefault="00441F39" w:rsidP="00441F39">
      <w:pPr>
        <w:pStyle w:val="a3"/>
        <w:ind w:left="3600" w:firstLine="720"/>
        <w:jc w:val="center"/>
        <w:rPr>
          <w:b/>
        </w:rPr>
      </w:pPr>
    </w:p>
    <w:p w:rsidR="00915A19" w:rsidRDefault="00441F39" w:rsidP="00441F39">
      <w:pPr>
        <w:pStyle w:val="a3"/>
        <w:ind w:left="3600" w:firstLine="720"/>
        <w:jc w:val="center"/>
        <w:rPr>
          <w:b/>
        </w:rPr>
      </w:pPr>
      <w:r w:rsidRPr="00B70CB9">
        <w:rPr>
          <w:b/>
        </w:rPr>
        <w:t xml:space="preserve">    ΚΟΥΚΟΥΡΙΚΟΣ </w:t>
      </w:r>
      <w:r>
        <w:rPr>
          <w:b/>
        </w:rPr>
        <w:t>– ΦΟΥΝΤΟΥΚΗ</w:t>
      </w:r>
    </w:p>
    <w:p w:rsidR="00915A19" w:rsidRDefault="00915A19">
      <w:pPr>
        <w:rPr>
          <w:b/>
        </w:rPr>
      </w:pPr>
      <w:r>
        <w:rPr>
          <w:b/>
        </w:rPr>
        <w:br w:type="page"/>
      </w:r>
    </w:p>
    <w:p w:rsidR="002E09B2" w:rsidRPr="00DA7222" w:rsidRDefault="002E09B2" w:rsidP="002E09B2">
      <w:pPr>
        <w:pStyle w:val="a3"/>
        <w:rPr>
          <w:b/>
        </w:rPr>
      </w:pPr>
      <w:r>
        <w:rPr>
          <w:b/>
        </w:rPr>
        <w:lastRenderedPageBreak/>
        <w:t>ΔΙΕΘΝΕΣ ΠΑΝΕΠΙΣΤΗΜΙΟ ΕΛΛΑΔΟΣ</w:t>
      </w:r>
    </w:p>
    <w:p w:rsidR="002E09B2" w:rsidRPr="00DA7222" w:rsidRDefault="002E09B2" w:rsidP="002E09B2">
      <w:pPr>
        <w:pStyle w:val="a3"/>
        <w:rPr>
          <w:b/>
        </w:rPr>
      </w:pPr>
      <w:r w:rsidRPr="00DA7222">
        <w:rPr>
          <w:b/>
        </w:rPr>
        <w:t xml:space="preserve">ΣΕΥ </w:t>
      </w:r>
    </w:p>
    <w:p w:rsidR="002E09B2" w:rsidRPr="00DA7222" w:rsidRDefault="002E09B2" w:rsidP="002E09B2">
      <w:pPr>
        <w:pStyle w:val="a3"/>
        <w:rPr>
          <w:b/>
        </w:rPr>
      </w:pPr>
      <w:r w:rsidRPr="00DA7222">
        <w:rPr>
          <w:b/>
        </w:rPr>
        <w:t xml:space="preserve">ΤΜΗΜΑ ΝΟΣΗΛΕΥΤΙΚΗΣ </w:t>
      </w:r>
    </w:p>
    <w:p w:rsidR="002E09B2" w:rsidRPr="00DA7222" w:rsidRDefault="002E09B2" w:rsidP="002E09B2">
      <w:pPr>
        <w:pStyle w:val="a3"/>
        <w:rPr>
          <w:b/>
        </w:rPr>
      </w:pPr>
    </w:p>
    <w:p w:rsidR="002E09B2" w:rsidRPr="00DA7222" w:rsidRDefault="002E09B2" w:rsidP="002E09B2">
      <w:pPr>
        <w:pStyle w:val="a3"/>
        <w:jc w:val="center"/>
        <w:rPr>
          <w:b/>
        </w:rPr>
      </w:pPr>
      <w:r>
        <w:rPr>
          <w:b/>
        </w:rPr>
        <w:t xml:space="preserve">ΕΡΓΑΣΤΗΡΙΟ </w:t>
      </w:r>
      <w:r w:rsidRPr="00DA7222">
        <w:rPr>
          <w:b/>
        </w:rPr>
        <w:t>ΜΑΘΗΜΑ</w:t>
      </w:r>
      <w:r>
        <w:rPr>
          <w:b/>
        </w:rPr>
        <w:t>ΤΟΣ</w:t>
      </w:r>
      <w:r w:rsidRPr="00DA7222">
        <w:rPr>
          <w:b/>
        </w:rPr>
        <w:t xml:space="preserve"> : </w:t>
      </w:r>
      <w:r>
        <w:rPr>
          <w:b/>
        </w:rPr>
        <w:t>ΒΑΣΙΚΕΣ ΑΡΧΕΣ ΝΟΣΗΛΕΥΤΙΚΗΣ</w:t>
      </w:r>
    </w:p>
    <w:p w:rsidR="002E09B2" w:rsidRDefault="002E09B2" w:rsidP="002E09B2">
      <w:pPr>
        <w:pStyle w:val="a3"/>
        <w:jc w:val="center"/>
        <w:rPr>
          <w:b/>
        </w:rPr>
      </w:pPr>
      <w:r w:rsidRPr="00DA7222">
        <w:rPr>
          <w:b/>
        </w:rPr>
        <w:t xml:space="preserve">ΗΜΕΡΑ ΑΣΚΗΣΗΣ : </w:t>
      </w:r>
      <w:r>
        <w:rPr>
          <w:b/>
        </w:rPr>
        <w:t>ΔΕΥΤΕΡΑ  15:30-18:30 ΕΡΓ.1</w:t>
      </w:r>
    </w:p>
    <w:p w:rsidR="0085499A" w:rsidRPr="00DA7222" w:rsidRDefault="0085499A" w:rsidP="002E09B2">
      <w:pPr>
        <w:pStyle w:val="a3"/>
        <w:jc w:val="center"/>
        <w:rPr>
          <w:b/>
        </w:rPr>
      </w:pPr>
      <w:bookmarkStart w:id="0" w:name="_GoBack"/>
      <w:bookmarkEnd w:id="0"/>
    </w:p>
    <w:tbl>
      <w:tblPr>
        <w:tblW w:w="480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4"/>
        <w:gridCol w:w="1138"/>
        <w:gridCol w:w="2703"/>
      </w:tblGrid>
      <w:tr w:rsidR="002E09B2" w:rsidRPr="00BA1E3B" w:rsidTr="002E0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ΣΙΜΑΚΟΥ ΑΛΕΞΙΟΣ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2019/97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ΔΕΥΤΕΡΑ 3.30-6.30 ΜΜ ΕΡΓ 1</w:t>
            </w:r>
          </w:p>
        </w:tc>
      </w:tr>
      <w:tr w:rsidR="002E09B2" w:rsidRPr="00BA1E3B" w:rsidTr="002E0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ΔΗΜΟ ΑΛΕΞΑΝΔΡΟΣ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2019/27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ΔΕΥΤΕΡΑ 3.30-6.30 ΜΜ ΕΡΓ 1</w:t>
            </w:r>
          </w:p>
        </w:tc>
      </w:tr>
      <w:tr w:rsidR="002E09B2" w:rsidRPr="00BA1E3B" w:rsidTr="002E0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ΛΑΦΤΣΙΔΟΥ ΑΦΡΟΔΙΤΗ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2019/30045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ΔΕΥΤΕΡΑ 3.30-6.30 ΜΜ ΕΡΓ 1</w:t>
            </w:r>
          </w:p>
        </w:tc>
      </w:tr>
      <w:tr w:rsidR="002E09B2" w:rsidRPr="00BA1E3B" w:rsidTr="002E0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ΣΤΑΜΑΤΟΠΟΥΛΟΣ ΚΩΝΣΤΑΝΤΙΝΟΣ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2019/168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ΔΕΥΤΕΡΑ 3.30-6.30 ΜΜ ΕΡΓ 1</w:t>
            </w:r>
          </w:p>
        </w:tc>
      </w:tr>
      <w:tr w:rsidR="002E09B2" w:rsidRPr="00BA1E3B" w:rsidTr="002E0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ΒΑΣΙΛΕΙΟΥ ΒΑΣΙΛΙΚΗ ΦΙΛΙΠΠΙΑ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2019/169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ΔΕΥΤΕΡΑ 3.30-6.30 ΜΜ ΕΡΓ 1</w:t>
            </w:r>
          </w:p>
        </w:tc>
      </w:tr>
      <w:tr w:rsidR="002E09B2" w:rsidRPr="00BA1E3B" w:rsidTr="002E0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ΒΑΣΙΛΑΚΟΥ ΕΥΑΓΓΕΛΙΑ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2019/17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ΔΕΥΤΕΡΑ 3.30-6.30 ΜΜ ΕΡΓ 1</w:t>
            </w:r>
          </w:p>
        </w:tc>
      </w:tr>
      <w:tr w:rsidR="002E09B2" w:rsidRPr="00BA1E3B" w:rsidTr="002E0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ΜΠΑΝΑΣΑ ΚΩΝΣΤΑΝΤΙΝΑ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2019/1618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ΔΕΥΤΕΡΑ 3.30-6.30 ΜΜ ΕΡΓ 1</w:t>
            </w:r>
          </w:p>
        </w:tc>
      </w:tr>
      <w:tr w:rsidR="002E09B2" w:rsidRPr="00BA1E3B" w:rsidTr="002E0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ΡΙΖΟΥΛΗ ΜΑΡΙΑ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2019/93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ΔΕΥΤΕΡΑ 3.30-6.30 ΜΜ ΕΡΓ 1</w:t>
            </w:r>
          </w:p>
        </w:tc>
      </w:tr>
      <w:tr w:rsidR="002E09B2" w:rsidRPr="00BA1E3B" w:rsidTr="002E0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ΔΑΝΤΣΙΟΥΔΗ ΣΤΑΜΑΤΙΑ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2019/25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ΔΕΥΤΕΡΑ 3.30-6.30 ΜΜ ΕΡΓ 1</w:t>
            </w:r>
          </w:p>
        </w:tc>
      </w:tr>
      <w:tr w:rsidR="002E09B2" w:rsidRPr="00BA1E3B" w:rsidTr="002E0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ΝΤΙΝΟΣΙ ΕΣΤΕΛΑ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2019/132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ΔΕΥΤΕΡΑ 3.30-6.30 ΜΜ ΕΡΓ 1</w:t>
            </w:r>
          </w:p>
        </w:tc>
      </w:tr>
      <w:tr w:rsidR="002E09B2" w:rsidRPr="00BA1E3B" w:rsidTr="002E0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ΖΑΓΚΑΝΑ ΒΑΣΙΛΙΚΗ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2019/31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ΔΕΥΤΕΡΑ 3.30-6.30 ΜΜ ΕΡΓ 1</w:t>
            </w:r>
          </w:p>
        </w:tc>
      </w:tr>
      <w:tr w:rsidR="002E09B2" w:rsidRPr="00BA1E3B" w:rsidTr="002E0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ΠΡΟΓΙΟΥ ΓΕΣΘΗΜΑΝΗ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2019/92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ΔΕΥΤΕΡΑ 3.30-6.30 ΜΜ ΕΡΓ 1</w:t>
            </w:r>
          </w:p>
        </w:tc>
      </w:tr>
      <w:tr w:rsidR="002E09B2" w:rsidRPr="00BA1E3B" w:rsidTr="002E0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ΠΑΠΑΔΗΜΗΤΡΙΟΥ ΓΕΩΡΓΙΑ ΑΡΤΕΜΙΣ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2019/143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ΔΕΥΤΕΡΑ 3.30-6.30 ΜΜ ΕΡΓ 1</w:t>
            </w:r>
          </w:p>
        </w:tc>
      </w:tr>
      <w:tr w:rsidR="002E09B2" w:rsidRPr="00BA1E3B" w:rsidTr="002E0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ΜΑΛΑΚΟΥΔΗ ΑΘΑΝΑΣΙΑ ΧΡΙΣΤΙΝΑ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2019/9772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ΔΕΥΤΕΡΑ 3.30-6.30 ΜΜ ΕΡΓ 1</w:t>
            </w:r>
          </w:p>
        </w:tc>
      </w:tr>
      <w:tr w:rsidR="002E09B2" w:rsidRPr="00BA1E3B" w:rsidTr="002E0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ΤΟΡΗΣ ΑΛΕΞΑΝΔΡΟΣ-ΠΑΝΑΓΙΩΤΗΣ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2019/106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ΔΕΥΤΕΡΑ 3.30-6.30 ΜΜ ΕΡΓ 1</w:t>
            </w:r>
          </w:p>
        </w:tc>
      </w:tr>
      <w:tr w:rsidR="002E09B2" w:rsidRPr="00BA1E3B" w:rsidTr="002E0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ΛΙΩΤΗ ΑΝΝΑ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2019/137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ΔΕΥΤΕΡΑ 3.30-6.30 ΜΜ ΕΡΓ 1</w:t>
            </w:r>
          </w:p>
        </w:tc>
      </w:tr>
      <w:tr w:rsidR="002E09B2" w:rsidRPr="00BA1E3B" w:rsidTr="002E0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ΜΗΝΑ ΧΡΙΣΤΙΝΑ ΡΑΦΑΕΛΑ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2019/135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ΔΕΥΤΕΡΑ 3.30-6.30 ΜΜ ΕΡΓ 1</w:t>
            </w:r>
          </w:p>
        </w:tc>
      </w:tr>
      <w:tr w:rsidR="002E09B2" w:rsidRPr="00BA1E3B" w:rsidTr="002E0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ΜΙΧΑΗΛΙΔΟΥ ΚΥΡΙΑΚΗ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2019/181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ΔΕΥΤΕΡΑ 3.30-6.30 ΜΜ ΕΡΓ 1</w:t>
            </w:r>
          </w:p>
        </w:tc>
      </w:tr>
      <w:tr w:rsidR="002E09B2" w:rsidRPr="00BA1E3B" w:rsidTr="002E0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ΚΟΥΛΟΥΜΟΓΛΟΥ ΜΑΡΙΑ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2019/52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ΔΕΥΤΕΡΑ 3.30-6.30 ΜΜ ΕΡΓ 1</w:t>
            </w:r>
          </w:p>
        </w:tc>
      </w:tr>
      <w:tr w:rsidR="002E09B2" w:rsidRPr="00BA1E3B" w:rsidTr="002E0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ΤΣΕΚΟΥΡΩΝΑ ΧΡΙΣΤΙΝΑ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2019/111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ΔΕΥΤΕΡΑ 3.30-6.30 ΜΜ ΕΡΓ 1</w:t>
            </w:r>
          </w:p>
        </w:tc>
      </w:tr>
      <w:tr w:rsidR="002E09B2" w:rsidRPr="00BA1E3B" w:rsidTr="002E0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ΧΛΙΒΕΡΟΣ ΠΑΝΑΓΙΩΤΗΣ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2019/121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ΔΕΥΤΕΡΑ 3.30-6.30 ΜΜ ΕΡΓ 1</w:t>
            </w:r>
          </w:p>
        </w:tc>
      </w:tr>
      <w:tr w:rsidR="002E09B2" w:rsidRPr="00BA1E3B" w:rsidTr="002E0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ΘΕΟΧΑΡΙΔΗ ΕΛΕΝΗ-ΕΥΘΥΜΙΑ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2020/179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ΔΕΥΤΕΡΑ 3.30-6.30 ΜΜ ΕΡΓ 1</w:t>
            </w:r>
          </w:p>
        </w:tc>
      </w:tr>
      <w:tr w:rsidR="002E09B2" w:rsidRPr="00BA1E3B" w:rsidTr="002E0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ΣΤΑΥΡΟΠΟΥΛΟΥ ΜΑΡΙΑ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2019/155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ΔΕΥΤΕΡΑ 3.30-6.30 ΜΜ ΕΡΓ 1</w:t>
            </w:r>
          </w:p>
        </w:tc>
      </w:tr>
      <w:tr w:rsidR="002E09B2" w:rsidRPr="00BA1E3B" w:rsidTr="002E0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ΛΑΖΑΡΙΔΟΥ ΑΛΕΞΑΝΔΡΑ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2019/157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ΔΕΥΤΕΡΑ 3.30-6.30 ΜΜ ΕΡΓ 1</w:t>
            </w:r>
          </w:p>
        </w:tc>
      </w:tr>
      <w:tr w:rsidR="002E09B2" w:rsidRPr="00BA1E3B" w:rsidTr="002E0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ΦΕΚΑ ΑΓΟΑΪΑ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2019/136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ΔΕΥΤΕΡΑ 3.30-6.30 ΜΜ ΕΡΓ 1</w:t>
            </w:r>
          </w:p>
        </w:tc>
      </w:tr>
      <w:tr w:rsidR="002E09B2" w:rsidRPr="00BA1E3B" w:rsidTr="002E0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ΓΚΕΓΚΑ ΚΩΝΣΤΑΝΤΙΝΑ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2019/123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ΔΕΥΤΕΡΑ 3.30-6.30 ΜΜ ΕΡΓ 1</w:t>
            </w:r>
          </w:p>
        </w:tc>
      </w:tr>
      <w:tr w:rsidR="002E09B2" w:rsidRPr="00BA1E3B" w:rsidTr="002E0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ΣΑΒΒΙΔΟΥ ΜΑΡΙΑ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2019/9992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ΔΕΥΤΕΡΑ 3.30-6.30 ΜΜ ΕΡΓ 1</w:t>
            </w:r>
          </w:p>
        </w:tc>
      </w:tr>
      <w:tr w:rsidR="002E09B2" w:rsidRPr="00BA1E3B" w:rsidTr="002E0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ΣΑΡΑΦΙΑΝΟΥ ΣΜΑΡΑΓΔΑ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2020/184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ΔΕΥΤΕΡΑ 3.30-6.30 ΜΜ ΕΡΓ 1</w:t>
            </w:r>
          </w:p>
        </w:tc>
      </w:tr>
      <w:tr w:rsidR="002E09B2" w:rsidRPr="00BA1E3B" w:rsidTr="002E0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ΚΑΡΔΑΚΑΣ ΣΥΜΕΩΝ ΠΑΝΤΕΛΕΗΜΩΝ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2019/47</w:t>
            </w:r>
          </w:p>
        </w:tc>
        <w:tc>
          <w:tcPr>
            <w:tcW w:w="0" w:type="auto"/>
            <w:vAlign w:val="center"/>
            <w:hideMark/>
          </w:tcPr>
          <w:p w:rsidR="002E09B2" w:rsidRPr="00BA1E3B" w:rsidRDefault="002E09B2" w:rsidP="002E09B2">
            <w:pPr>
              <w:spacing w:after="0" w:line="240" w:lineRule="auto"/>
              <w:rPr>
                <w:rStyle w:val="a4"/>
                <w:sz w:val="21"/>
                <w:szCs w:val="21"/>
                <w:lang w:eastAsia="el-GR"/>
              </w:rPr>
            </w:pPr>
            <w:r w:rsidRPr="00BA1E3B">
              <w:rPr>
                <w:rStyle w:val="a4"/>
                <w:sz w:val="21"/>
                <w:szCs w:val="21"/>
                <w:lang w:eastAsia="el-GR"/>
              </w:rPr>
              <w:t>ΔΕΥΤΕΡΑ 3.30-6.30 ΜΜ ΕΡΓ 1</w:t>
            </w:r>
          </w:p>
        </w:tc>
      </w:tr>
    </w:tbl>
    <w:p w:rsidR="002E09B2" w:rsidRDefault="004901CA" w:rsidP="004901CA">
      <w:pPr>
        <w:pStyle w:val="a3"/>
        <w:numPr>
          <w:ilvl w:val="0"/>
          <w:numId w:val="1"/>
        </w:numPr>
        <w:rPr>
          <w:b/>
          <w:highlight w:val="yellow"/>
        </w:rPr>
      </w:pPr>
      <w:r w:rsidRPr="002C366D">
        <w:rPr>
          <w:b/>
          <w:highlight w:val="yellow"/>
        </w:rPr>
        <w:t>ΒΑΒΛΙΑΡΑΣ ΤΗΛΕΜΑΧΟΣ</w:t>
      </w:r>
    </w:p>
    <w:p w:rsidR="004E64BC" w:rsidRPr="002C366D" w:rsidRDefault="004E64BC" w:rsidP="004901CA">
      <w:pPr>
        <w:pStyle w:val="a3"/>
        <w:numPr>
          <w:ilvl w:val="0"/>
          <w:numId w:val="1"/>
        </w:numPr>
        <w:rPr>
          <w:b/>
          <w:highlight w:val="yellow"/>
        </w:rPr>
      </w:pPr>
      <w:r>
        <w:rPr>
          <w:b/>
          <w:highlight w:val="yellow"/>
        </w:rPr>
        <w:t>ΣΦΥΡΗ ΜΕΛΠΟΜΕΝΗ</w:t>
      </w:r>
    </w:p>
    <w:p w:rsidR="002E09B2" w:rsidRDefault="002E09B2" w:rsidP="002E09B2">
      <w:pPr>
        <w:pStyle w:val="a3"/>
        <w:jc w:val="center"/>
        <w:rPr>
          <w:b/>
        </w:rPr>
      </w:pPr>
      <w:r w:rsidRPr="00B70CB9">
        <w:rPr>
          <w:b/>
        </w:rPr>
        <w:t xml:space="preserve">ΣΥΝΟΛΟ ΠΑΡΟΥΣΙΩΝ : 12             </w:t>
      </w:r>
      <w:r w:rsidR="00F87BD8">
        <w:rPr>
          <w:b/>
          <w:lang w:val="en-US"/>
        </w:rPr>
        <w:t xml:space="preserve">                 </w:t>
      </w:r>
      <w:r w:rsidRPr="00B70CB9">
        <w:rPr>
          <w:b/>
        </w:rPr>
        <w:t xml:space="preserve">       2</w:t>
      </w:r>
      <w:r>
        <w:rPr>
          <w:b/>
        </w:rPr>
        <w:t>4</w:t>
      </w:r>
      <w:r w:rsidRPr="00B70CB9">
        <w:rPr>
          <w:b/>
        </w:rPr>
        <w:t>/2/</w:t>
      </w:r>
      <w:r>
        <w:rPr>
          <w:b/>
        </w:rPr>
        <w:t>20-25</w:t>
      </w:r>
      <w:r w:rsidRPr="00B70CB9">
        <w:rPr>
          <w:b/>
        </w:rPr>
        <w:t>/5/</w:t>
      </w:r>
      <w:r>
        <w:rPr>
          <w:b/>
        </w:rPr>
        <w:t>20</w:t>
      </w:r>
      <w:r w:rsidR="003D6B74">
        <w:rPr>
          <w:b/>
        </w:rPr>
        <w:t xml:space="preserve">  </w:t>
      </w:r>
    </w:p>
    <w:p w:rsidR="002E09B2" w:rsidRDefault="002E09B2" w:rsidP="002E09B2">
      <w:pPr>
        <w:pStyle w:val="a3"/>
        <w:ind w:left="3600" w:firstLine="720"/>
        <w:jc w:val="center"/>
        <w:rPr>
          <w:b/>
        </w:rPr>
      </w:pPr>
      <w:r>
        <w:rPr>
          <w:b/>
        </w:rPr>
        <w:t xml:space="preserve">  </w:t>
      </w:r>
      <w:r w:rsidRPr="00B70CB9">
        <w:rPr>
          <w:b/>
        </w:rPr>
        <w:t>Ο</w:t>
      </w:r>
      <w:r>
        <w:rPr>
          <w:b/>
        </w:rPr>
        <w:t>Ι</w:t>
      </w:r>
      <w:r w:rsidRPr="00B70CB9">
        <w:rPr>
          <w:b/>
        </w:rPr>
        <w:t xml:space="preserve"> ΥΠΕΥΘΥΝΟ</w:t>
      </w:r>
      <w:r>
        <w:rPr>
          <w:b/>
        </w:rPr>
        <w:t>Ι</w:t>
      </w:r>
      <w:r w:rsidRPr="00B70CB9">
        <w:rPr>
          <w:b/>
        </w:rPr>
        <w:t xml:space="preserve"> ΕΞΑΜΗΝΟΥ</w:t>
      </w:r>
      <w:r w:rsidRPr="00B70CB9">
        <w:rPr>
          <w:b/>
        </w:rPr>
        <w:tab/>
      </w:r>
    </w:p>
    <w:p w:rsidR="002E09B2" w:rsidRDefault="002E09B2" w:rsidP="002E09B2">
      <w:pPr>
        <w:pStyle w:val="a3"/>
        <w:ind w:left="3600" w:firstLine="720"/>
        <w:jc w:val="center"/>
        <w:rPr>
          <w:b/>
        </w:rPr>
      </w:pPr>
    </w:p>
    <w:p w:rsidR="005F78CF" w:rsidRDefault="002E09B2" w:rsidP="002E09B2">
      <w:pPr>
        <w:pStyle w:val="a3"/>
        <w:ind w:left="3600" w:firstLine="720"/>
        <w:jc w:val="center"/>
        <w:rPr>
          <w:b/>
        </w:rPr>
      </w:pPr>
      <w:r w:rsidRPr="00B70CB9">
        <w:rPr>
          <w:b/>
        </w:rPr>
        <w:t xml:space="preserve">    ΚΟΥΚΟΥΡΙΚΟΣ </w:t>
      </w:r>
      <w:r>
        <w:rPr>
          <w:b/>
        </w:rPr>
        <w:t>– ΦΟΥΝΤΟΥΚΗ</w:t>
      </w:r>
    </w:p>
    <w:p w:rsidR="005F78CF" w:rsidRDefault="005F78CF">
      <w:pPr>
        <w:rPr>
          <w:b/>
        </w:rPr>
      </w:pPr>
      <w:r>
        <w:rPr>
          <w:b/>
        </w:rPr>
        <w:br w:type="page"/>
      </w:r>
    </w:p>
    <w:p w:rsidR="005F78CF" w:rsidRPr="00DA7222" w:rsidRDefault="005F78CF" w:rsidP="005F78CF">
      <w:pPr>
        <w:pStyle w:val="a3"/>
        <w:rPr>
          <w:b/>
        </w:rPr>
      </w:pPr>
      <w:r>
        <w:rPr>
          <w:b/>
        </w:rPr>
        <w:lastRenderedPageBreak/>
        <w:t>ΔΙΕΘΝΕΣ ΠΑΝΕΠΙΣΤΗΜΙΟ ΕΛΛΑΔΟΣ</w:t>
      </w:r>
    </w:p>
    <w:p w:rsidR="005F78CF" w:rsidRPr="00DA7222" w:rsidRDefault="005F78CF" w:rsidP="005F78CF">
      <w:pPr>
        <w:pStyle w:val="a3"/>
        <w:rPr>
          <w:b/>
        </w:rPr>
      </w:pPr>
      <w:r w:rsidRPr="00DA7222">
        <w:rPr>
          <w:b/>
        </w:rPr>
        <w:t xml:space="preserve">ΣΕΥ </w:t>
      </w:r>
    </w:p>
    <w:p w:rsidR="005F78CF" w:rsidRPr="00DA7222" w:rsidRDefault="005F78CF" w:rsidP="005F78CF">
      <w:pPr>
        <w:pStyle w:val="a3"/>
        <w:rPr>
          <w:b/>
        </w:rPr>
      </w:pPr>
      <w:r w:rsidRPr="00DA7222">
        <w:rPr>
          <w:b/>
        </w:rPr>
        <w:t xml:space="preserve">ΤΜΗΜΑ ΝΟΣΗΛΕΥΤΙΚΗΣ </w:t>
      </w:r>
    </w:p>
    <w:p w:rsidR="005F78CF" w:rsidRPr="00DA7222" w:rsidRDefault="005F78CF" w:rsidP="005F78CF">
      <w:pPr>
        <w:pStyle w:val="a3"/>
        <w:rPr>
          <w:b/>
        </w:rPr>
      </w:pPr>
    </w:p>
    <w:p w:rsidR="005F78CF" w:rsidRPr="00DA7222" w:rsidRDefault="005F78CF" w:rsidP="005F78CF">
      <w:pPr>
        <w:pStyle w:val="a3"/>
        <w:jc w:val="center"/>
        <w:rPr>
          <w:b/>
        </w:rPr>
      </w:pPr>
      <w:r>
        <w:rPr>
          <w:b/>
        </w:rPr>
        <w:t xml:space="preserve">ΕΡΓΑΣΤΗΡΙΟ </w:t>
      </w:r>
      <w:r w:rsidRPr="00DA7222">
        <w:rPr>
          <w:b/>
        </w:rPr>
        <w:t>ΜΑΘΗΜΑ</w:t>
      </w:r>
      <w:r>
        <w:rPr>
          <w:b/>
        </w:rPr>
        <w:t>ΤΟΣ</w:t>
      </w:r>
      <w:r w:rsidRPr="00DA7222">
        <w:rPr>
          <w:b/>
        </w:rPr>
        <w:t xml:space="preserve"> : </w:t>
      </w:r>
      <w:r>
        <w:rPr>
          <w:b/>
        </w:rPr>
        <w:t>ΒΑΣΙΚΕΣ ΑΡΧΕΣ ΝΟΣΗΛΕΥΤΙΚΗΣ</w:t>
      </w:r>
    </w:p>
    <w:p w:rsidR="005F78CF" w:rsidRPr="00DA7222" w:rsidRDefault="005F78CF" w:rsidP="005F78CF">
      <w:pPr>
        <w:pStyle w:val="a3"/>
        <w:jc w:val="center"/>
        <w:rPr>
          <w:b/>
        </w:rPr>
      </w:pPr>
      <w:r w:rsidRPr="00DA7222">
        <w:rPr>
          <w:b/>
        </w:rPr>
        <w:t xml:space="preserve">ΗΜΕΡΑ ΑΣΚΗΣΗΣ : </w:t>
      </w:r>
      <w:r>
        <w:rPr>
          <w:b/>
        </w:rPr>
        <w:t>ΔΕΥΤΕΡΑ  12:30-15:30 ΕΡΓ.4</w:t>
      </w:r>
    </w:p>
    <w:p w:rsidR="005F78CF" w:rsidRPr="005F78CF" w:rsidRDefault="005F78CF" w:rsidP="005F78CF">
      <w:pPr>
        <w:pStyle w:val="a3"/>
        <w:jc w:val="center"/>
        <w:rPr>
          <w:b/>
          <w:sz w:val="20"/>
          <w:szCs w:val="20"/>
        </w:rPr>
      </w:pPr>
    </w:p>
    <w:tbl>
      <w:tblPr>
        <w:tblW w:w="481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1094"/>
        <w:gridCol w:w="2763"/>
      </w:tblGrid>
      <w:tr w:rsidR="005F78CF" w:rsidRPr="005F78CF" w:rsidTr="005F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ΣΙΣΜΑΝΙΔΟΥ ΕΥΘΥΜΙΑ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2018/10221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ΔΕΥΤΕΡΑ 12.30-3.30 ΜΜ. ΕΡΓ.4</w:t>
            </w:r>
          </w:p>
        </w:tc>
      </w:tr>
      <w:tr w:rsidR="005F78CF" w:rsidRPr="005F78CF" w:rsidTr="005F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ΠΟΛΙΤΟΥ ΤΑΞΙΑΡΧΟΥΛΑ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2018/10259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ΔΕΥΤΕΡΑ 12.30-3.30 ΜΜ. ΕΡΓ.4</w:t>
            </w:r>
          </w:p>
        </w:tc>
      </w:tr>
      <w:tr w:rsidR="005F78CF" w:rsidRPr="005F78CF" w:rsidTr="005F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ΠΑΝΑΣΙΔΟΥ ΣΟΦΙΑ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2019/81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ΔΕΥΤΕΡΑ 12.30-3.30 ΜΜ. ΕΡΓ.4</w:t>
            </w:r>
          </w:p>
        </w:tc>
      </w:tr>
      <w:tr w:rsidR="005F78CF" w:rsidRPr="005F78CF" w:rsidTr="005F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ΤΣΑΡΕΛΑ ΧΑΡΙΚΛΕΙΑ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2018/10232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ΔΕΥΤΕΡΑ 12.30-3.30 ΜΜ. ΕΡΓ.4</w:t>
            </w:r>
          </w:p>
        </w:tc>
      </w:tr>
      <w:tr w:rsidR="005F78CF" w:rsidRPr="005F78CF" w:rsidTr="005F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ΣΩΚΡΑΤΟΥΣ ΚΥΡΙΑΚΟΥΛΑ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2019/22019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ΔΕΥΤΕΡΑ 12.30-3.30 ΜΜ. ΕΡΓ.4</w:t>
            </w:r>
          </w:p>
        </w:tc>
      </w:tr>
      <w:tr w:rsidR="005F78CF" w:rsidRPr="005F78CF" w:rsidTr="005F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ΑΜΑΝΑΤΙΔΗΣ ΑΝΑΣΤΑΣΙΟΣ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2018/10275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ΔΕΥΤΕΡΑ 12.30-3.30 ΜΜ. ΕΡΓ.4</w:t>
            </w:r>
          </w:p>
        </w:tc>
      </w:tr>
      <w:tr w:rsidR="005F78CF" w:rsidRPr="005F78CF" w:rsidTr="005F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ΙΩΑΝΝΙΔΟΥ ΓΕΩΡΓΙΑ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2019/154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ΔΕΥΤΕΡΑ 12.30-3.30 ΜΜ. ΕΡΓ.4</w:t>
            </w:r>
          </w:p>
        </w:tc>
      </w:tr>
      <w:tr w:rsidR="005F78CF" w:rsidRPr="005F78CF" w:rsidTr="005F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ΜΠΑΚΑΛΟΥΔΗ ΑΝΑΣΤΑΣΙΑ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2019/70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ΔΕΥΤΕΡΑ 12.30-3.30 ΜΜ. ΕΡΓ.4</w:t>
            </w:r>
          </w:p>
        </w:tc>
      </w:tr>
      <w:tr w:rsidR="005F78CF" w:rsidRPr="005F78CF" w:rsidTr="005F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ΧΡΙΣΤΟΥ ΠΑΝΑΓΙΩΤΗΣ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2019/62019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ΔΕΥΤΕΡΑ 12.30-3.30 ΜΜ. ΕΡΓ.4</w:t>
            </w:r>
          </w:p>
        </w:tc>
      </w:tr>
      <w:tr w:rsidR="005F78CF" w:rsidRPr="005F78CF" w:rsidTr="005F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ΠΑΠΑΓΓΕΛΟΥ ΜΑΡΙΑ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2019/175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ΔΕΥΤΕΡΑ 12.30-3.30 ΜΜ. ΕΡΓ.4</w:t>
            </w:r>
          </w:p>
        </w:tc>
      </w:tr>
      <w:tr w:rsidR="005F78CF" w:rsidRPr="005F78CF" w:rsidTr="005F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ΝΕΑΡΧΟΥ ΜΑΡΙΑΝΝΑ ΚΛΕΟΠΑΤΡΑ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2019/78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ΔΕΥΤΕΡΑ 12.30-3.30 ΜΜ. ΕΡΓ.4</w:t>
            </w:r>
          </w:p>
        </w:tc>
      </w:tr>
      <w:tr w:rsidR="005F78CF" w:rsidRPr="005F78CF" w:rsidTr="005F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ΤΣΙΤΣΙΛΙΚΟΥ ΠΑΡΑΣΚΕΥΗ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2018/10282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ΔΕΥΤΕΡΑ 12.30-3.30 ΜΜ. ΕΡΓ.4</w:t>
            </w:r>
          </w:p>
        </w:tc>
      </w:tr>
      <w:tr w:rsidR="005F78CF" w:rsidRPr="005F78CF" w:rsidTr="005F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ΙΩΣΗΦΙΔΟΥ ΧΡΙΣΤΙΝΑ ΑΓΑΠΗ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2019/41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ΔΕΥΤΕΡΑ 12.30-3.30 ΜΜ. ΕΡΓ.4</w:t>
            </w:r>
          </w:p>
        </w:tc>
      </w:tr>
      <w:tr w:rsidR="005F78CF" w:rsidRPr="005F78CF" w:rsidTr="005F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ΖΕΡΔΑΛΗΣ ΧΡΙΣΤΟΣ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2020/183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ΔΕΥΤΕΡΑ 12.30-3.30 ΜΜ. ΕΡΓ.4</w:t>
            </w:r>
          </w:p>
        </w:tc>
      </w:tr>
      <w:tr w:rsidR="005F78CF" w:rsidRPr="005F78CF" w:rsidTr="005F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ΣΑΡΙΚΟΥ ΧΡΥΣΗ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2019/9419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ΔΕΥΤΕΡΑ 12.30-3.30 ΜΜ. ΕΡΓ.4</w:t>
            </w:r>
          </w:p>
        </w:tc>
      </w:tr>
      <w:tr w:rsidR="005F78CF" w:rsidRPr="005F78CF" w:rsidTr="005F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ΓΑΡΟΦΑΛΛΟΥ ΔΕΣΠΟΙΝΑ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2019/5263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ΔΕΥΤΕΡΑ 12.30-3.30 ΜΜ. ΕΡΓ.4</w:t>
            </w:r>
          </w:p>
        </w:tc>
      </w:tr>
      <w:tr w:rsidR="005F78CF" w:rsidRPr="005F78CF" w:rsidTr="005F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ΜΑΚΡΗ ΕΡΙΦΥΛΗ-ΡΑΦΑΗΛΙΑ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2019/59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ΔΕΥΤΕΡΑ 12.30-3.30 ΜΜ. ΕΡΓ.4</w:t>
            </w:r>
          </w:p>
        </w:tc>
      </w:tr>
      <w:tr w:rsidR="005F78CF" w:rsidRPr="005F78CF" w:rsidTr="005F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ΤΣΑΡΟΥΧΑ ΜΑΡΙΑ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2019/110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ΔΕΥΤΕΡΑ 12.30-3.30 ΜΜ. ΕΡΓ.4</w:t>
            </w:r>
          </w:p>
        </w:tc>
      </w:tr>
      <w:tr w:rsidR="005F78CF" w:rsidRPr="005F78CF" w:rsidTr="005F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ΤΑΡΑΣΗ ΓΕΩΡΓΙΑ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2018/10228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ΔΕΥΤΕΡΑ 12.30-3.30 ΜΜ. ΕΡΓ.4</w:t>
            </w:r>
          </w:p>
        </w:tc>
      </w:tr>
      <w:tr w:rsidR="005F78CF" w:rsidRPr="005F78CF" w:rsidTr="005F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ΜΗΤΣΙΟΠΟΥΛΟΥ ΚΩΝΣΤΑΝΤΙΝΑ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2019/65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ΔΕΥΤΕΡΑ 12.30-3.30 ΜΜ. ΕΡΓ.4</w:t>
            </w:r>
          </w:p>
        </w:tc>
      </w:tr>
      <w:tr w:rsidR="005F78CF" w:rsidRPr="005F78CF" w:rsidTr="005F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ΔΗΜΗΤΡΙΟΣ ΠΑΠΑΝΙΚΟΣ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2019/146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ΔΕΥΤΕΡΑ 12.30-3.30 ΜΜ. ΕΡΓ.4</w:t>
            </w:r>
          </w:p>
        </w:tc>
      </w:tr>
      <w:tr w:rsidR="005F78CF" w:rsidRPr="005F78CF" w:rsidTr="005F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ΚΑΠΟΔΙΣΤΡΙΑ ΡΑΦΑΕΛΛΑ ΑΙΚΑΤΕΡΙΝΗ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2019/46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ΔΕΥΤΕΡΑ 12.30-3.30 ΜΜ. ΕΡΓ.4</w:t>
            </w:r>
          </w:p>
        </w:tc>
      </w:tr>
      <w:tr w:rsidR="005F78CF" w:rsidRPr="005F78CF" w:rsidTr="005F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ΣΙΝΑ ΦΛΟΡΕΝΤΣ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2019/176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ΔΕΥΤΕΡΑ 12.30-3.30 ΜΜ. ΕΡΓ.4</w:t>
            </w:r>
          </w:p>
        </w:tc>
      </w:tr>
      <w:tr w:rsidR="005F78CF" w:rsidRPr="005F78CF" w:rsidTr="005F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ΠΑΠΑΔΌΠΟΥΛΟΣ ΓΡΗΓΟΡΗΣ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2019/174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ΔΕΥΤΕΡΑ 12.30-3.30 ΜΜ. ΕΡΓ.4</w:t>
            </w:r>
          </w:p>
        </w:tc>
      </w:tr>
      <w:tr w:rsidR="005F78CF" w:rsidRPr="005F78CF" w:rsidTr="005F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ΧΑΣΑΠΗ ΔΗΜΗΤΡΑ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2019/119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ΔΕΥΤΕΡΑ 12.30-3.30 ΜΜ. ΕΡΓ.4</w:t>
            </w:r>
          </w:p>
        </w:tc>
      </w:tr>
      <w:tr w:rsidR="005F78CF" w:rsidRPr="005F78CF" w:rsidTr="005F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ΜΠΟΥΓΙΟΥΚΛΗ ΜΑΡΙΑ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2019/75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ΔΕΥΤΕΡΑ 12.30-3.30 ΜΜ. ΕΡΓ.4</w:t>
            </w:r>
          </w:p>
        </w:tc>
      </w:tr>
      <w:tr w:rsidR="005F78CF" w:rsidRPr="005F78CF" w:rsidTr="005F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ΚΕΛΕΜΠΕΛΗ ΙΡΙΝΑ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2019/48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ΔΕΥΤΕΡΑ 12.30-3.30 ΜΜ. ΕΡΓ.4</w:t>
            </w:r>
          </w:p>
        </w:tc>
      </w:tr>
      <w:tr w:rsidR="005F78CF" w:rsidRPr="005F78CF" w:rsidTr="005F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ΜΠΑΤΣΙΟΛΑ ΒΑΣΙΛΙΚΗ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2018/10262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ΔΕΥΤΕΡΑ 12.30-3.30 ΜΜ. ΕΡΓ.4</w:t>
            </w:r>
          </w:p>
        </w:tc>
      </w:tr>
      <w:tr w:rsidR="005F78CF" w:rsidRPr="005F78CF" w:rsidTr="005F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ΠΑΛΙΑΡΟΥΤΑ ΞΑΝΘΗ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2019/130</w:t>
            </w:r>
          </w:p>
        </w:tc>
        <w:tc>
          <w:tcPr>
            <w:tcW w:w="0" w:type="auto"/>
            <w:vAlign w:val="center"/>
            <w:hideMark/>
          </w:tcPr>
          <w:p w:rsidR="005F78CF" w:rsidRPr="005F78CF" w:rsidRDefault="005F78CF" w:rsidP="005F78CF">
            <w:pPr>
              <w:spacing w:after="0" w:line="240" w:lineRule="auto"/>
              <w:rPr>
                <w:rStyle w:val="a4"/>
                <w:sz w:val="20"/>
                <w:szCs w:val="20"/>
                <w:lang w:eastAsia="el-GR"/>
              </w:rPr>
            </w:pPr>
            <w:r w:rsidRPr="005F78CF">
              <w:rPr>
                <w:rStyle w:val="a4"/>
                <w:sz w:val="20"/>
                <w:szCs w:val="20"/>
                <w:lang w:eastAsia="el-GR"/>
              </w:rPr>
              <w:t>ΔΕΥΤΕΡΑ 12.30-3.30 ΜΜ. ΕΡΓ.4</w:t>
            </w:r>
          </w:p>
        </w:tc>
      </w:tr>
    </w:tbl>
    <w:p w:rsidR="005F78CF" w:rsidRDefault="002C366D" w:rsidP="002C366D">
      <w:pPr>
        <w:pStyle w:val="a3"/>
        <w:rPr>
          <w:b/>
        </w:rPr>
      </w:pPr>
      <w:r>
        <w:rPr>
          <w:b/>
        </w:rPr>
        <w:t xml:space="preserve">         </w:t>
      </w:r>
      <w:r w:rsidRPr="002C366D">
        <w:rPr>
          <w:b/>
          <w:highlight w:val="yellow"/>
        </w:rPr>
        <w:t>30.ΚΑΣΜΕΡΙΔΟΥ ΑΣΤΕΡΙΝΑ</w:t>
      </w:r>
    </w:p>
    <w:p w:rsidR="00BA1E3B" w:rsidRDefault="00BA1E3B" w:rsidP="002E09B2">
      <w:pPr>
        <w:pStyle w:val="a3"/>
        <w:ind w:left="3600" w:firstLine="720"/>
        <w:jc w:val="center"/>
        <w:rPr>
          <w:b/>
        </w:rPr>
      </w:pPr>
    </w:p>
    <w:p w:rsidR="005F78CF" w:rsidRDefault="005F78CF" w:rsidP="005F78CF">
      <w:pPr>
        <w:pStyle w:val="a3"/>
        <w:jc w:val="center"/>
        <w:rPr>
          <w:b/>
        </w:rPr>
      </w:pPr>
      <w:r w:rsidRPr="00B70CB9">
        <w:rPr>
          <w:b/>
        </w:rPr>
        <w:t xml:space="preserve">ΣΥΝΟΛΟ ΠΑΡΟΥΣΙΩΝ : 12         </w:t>
      </w:r>
      <w:r w:rsidR="00F87BD8">
        <w:rPr>
          <w:b/>
          <w:lang w:val="en-US"/>
        </w:rPr>
        <w:t xml:space="preserve">               </w:t>
      </w:r>
      <w:r w:rsidRPr="00B70CB9">
        <w:rPr>
          <w:b/>
        </w:rPr>
        <w:t xml:space="preserve">           2</w:t>
      </w:r>
      <w:r>
        <w:rPr>
          <w:b/>
        </w:rPr>
        <w:t>4</w:t>
      </w:r>
      <w:r w:rsidRPr="00B70CB9">
        <w:rPr>
          <w:b/>
        </w:rPr>
        <w:t>/2/</w:t>
      </w:r>
      <w:r>
        <w:rPr>
          <w:b/>
        </w:rPr>
        <w:t>20-25</w:t>
      </w:r>
      <w:r w:rsidRPr="00B70CB9">
        <w:rPr>
          <w:b/>
        </w:rPr>
        <w:t>/5/</w:t>
      </w:r>
      <w:r>
        <w:rPr>
          <w:b/>
        </w:rPr>
        <w:t>20</w:t>
      </w:r>
      <w:r w:rsidR="00410017">
        <w:rPr>
          <w:b/>
        </w:rPr>
        <w:t xml:space="preserve">   </w:t>
      </w:r>
      <w:r w:rsidR="00410017" w:rsidRPr="00410017">
        <w:t xml:space="preserve"> </w:t>
      </w:r>
    </w:p>
    <w:p w:rsidR="005F78CF" w:rsidRDefault="005F78CF" w:rsidP="005F78CF">
      <w:pPr>
        <w:pStyle w:val="a3"/>
        <w:ind w:left="3600" w:firstLine="720"/>
        <w:jc w:val="center"/>
        <w:rPr>
          <w:b/>
        </w:rPr>
      </w:pPr>
      <w:r>
        <w:rPr>
          <w:b/>
        </w:rPr>
        <w:t xml:space="preserve">  </w:t>
      </w:r>
      <w:r w:rsidRPr="00B70CB9">
        <w:rPr>
          <w:b/>
        </w:rPr>
        <w:t>Ο</w:t>
      </w:r>
      <w:r>
        <w:rPr>
          <w:b/>
        </w:rPr>
        <w:t>Ι</w:t>
      </w:r>
      <w:r w:rsidRPr="00B70CB9">
        <w:rPr>
          <w:b/>
        </w:rPr>
        <w:t xml:space="preserve"> ΥΠΕΥΘΥΝΟ</w:t>
      </w:r>
      <w:r>
        <w:rPr>
          <w:b/>
        </w:rPr>
        <w:t>Ι</w:t>
      </w:r>
      <w:r w:rsidRPr="00B70CB9">
        <w:rPr>
          <w:b/>
        </w:rPr>
        <w:t xml:space="preserve"> ΕΞΑΜΗΝΟΥ</w:t>
      </w:r>
      <w:r w:rsidRPr="00B70CB9">
        <w:rPr>
          <w:b/>
        </w:rPr>
        <w:tab/>
      </w:r>
    </w:p>
    <w:p w:rsidR="005F78CF" w:rsidRDefault="005F78CF" w:rsidP="005F78CF">
      <w:pPr>
        <w:pStyle w:val="a3"/>
        <w:ind w:left="3600" w:firstLine="720"/>
        <w:jc w:val="center"/>
        <w:rPr>
          <w:b/>
        </w:rPr>
      </w:pPr>
    </w:p>
    <w:p w:rsidR="00D752CF" w:rsidRDefault="005F78CF" w:rsidP="005F78CF">
      <w:pPr>
        <w:pStyle w:val="a3"/>
        <w:ind w:left="3600" w:firstLine="720"/>
        <w:jc w:val="center"/>
        <w:rPr>
          <w:b/>
        </w:rPr>
      </w:pPr>
      <w:r w:rsidRPr="00B70CB9">
        <w:rPr>
          <w:b/>
        </w:rPr>
        <w:t xml:space="preserve">    ΚΟΥΚΟΥΡΙΚΟΣ </w:t>
      </w:r>
      <w:r>
        <w:rPr>
          <w:b/>
        </w:rPr>
        <w:t>– ΦΟΥΝΤΟΥΚΗ</w:t>
      </w:r>
    </w:p>
    <w:p w:rsidR="00D752CF" w:rsidRDefault="00D752CF">
      <w:pPr>
        <w:rPr>
          <w:b/>
        </w:rPr>
      </w:pPr>
      <w:r>
        <w:rPr>
          <w:b/>
        </w:rPr>
        <w:br w:type="page"/>
      </w:r>
    </w:p>
    <w:p w:rsidR="00D752CF" w:rsidRPr="00DA7222" w:rsidRDefault="00D752CF" w:rsidP="00D752CF">
      <w:pPr>
        <w:pStyle w:val="a3"/>
        <w:rPr>
          <w:b/>
        </w:rPr>
      </w:pPr>
      <w:r>
        <w:rPr>
          <w:b/>
        </w:rPr>
        <w:lastRenderedPageBreak/>
        <w:t>ΔΙΕΘΝΕΣ ΠΑΝΕΠΙΣΤΗΜΙΟ ΕΛΛΑΔΟΣ</w:t>
      </w:r>
    </w:p>
    <w:p w:rsidR="00D752CF" w:rsidRPr="00DA7222" w:rsidRDefault="00D752CF" w:rsidP="00D752CF">
      <w:pPr>
        <w:pStyle w:val="a3"/>
        <w:rPr>
          <w:b/>
        </w:rPr>
      </w:pPr>
      <w:r w:rsidRPr="00DA7222">
        <w:rPr>
          <w:b/>
        </w:rPr>
        <w:t xml:space="preserve">ΣΕΥ </w:t>
      </w:r>
    </w:p>
    <w:p w:rsidR="00D752CF" w:rsidRPr="00DA7222" w:rsidRDefault="00D752CF" w:rsidP="00D752CF">
      <w:pPr>
        <w:pStyle w:val="a3"/>
        <w:rPr>
          <w:b/>
        </w:rPr>
      </w:pPr>
      <w:r w:rsidRPr="00DA7222">
        <w:rPr>
          <w:b/>
        </w:rPr>
        <w:t xml:space="preserve">ΤΜΗΜΑ ΝΟΣΗΛΕΥΤΙΚΗΣ </w:t>
      </w:r>
    </w:p>
    <w:p w:rsidR="00D752CF" w:rsidRPr="00DA7222" w:rsidRDefault="00D752CF" w:rsidP="00D752CF">
      <w:pPr>
        <w:pStyle w:val="a3"/>
        <w:rPr>
          <w:b/>
        </w:rPr>
      </w:pPr>
    </w:p>
    <w:p w:rsidR="00D752CF" w:rsidRPr="00DA7222" w:rsidRDefault="00D752CF" w:rsidP="00D752CF">
      <w:pPr>
        <w:pStyle w:val="a3"/>
        <w:jc w:val="center"/>
        <w:rPr>
          <w:b/>
        </w:rPr>
      </w:pPr>
      <w:r>
        <w:rPr>
          <w:b/>
        </w:rPr>
        <w:t xml:space="preserve">ΕΡΓΑΣΤΗΡΙΟ </w:t>
      </w:r>
      <w:r w:rsidRPr="00DA7222">
        <w:rPr>
          <w:b/>
        </w:rPr>
        <w:t>ΜΑΘΗΜΑ</w:t>
      </w:r>
      <w:r>
        <w:rPr>
          <w:b/>
        </w:rPr>
        <w:t>ΤΟΣ</w:t>
      </w:r>
      <w:r w:rsidRPr="00DA7222">
        <w:rPr>
          <w:b/>
        </w:rPr>
        <w:t xml:space="preserve"> : </w:t>
      </w:r>
      <w:r>
        <w:rPr>
          <w:b/>
        </w:rPr>
        <w:t>ΒΑΣΙΚΕΣ ΑΡΧΕΣ ΝΟΣΗΛΕΥΤΙΚΗΣ</w:t>
      </w:r>
    </w:p>
    <w:p w:rsidR="00D752CF" w:rsidRPr="00DA7222" w:rsidRDefault="00D752CF" w:rsidP="00D752CF">
      <w:pPr>
        <w:pStyle w:val="a3"/>
        <w:jc w:val="center"/>
        <w:rPr>
          <w:b/>
        </w:rPr>
      </w:pPr>
      <w:r w:rsidRPr="00DA7222">
        <w:rPr>
          <w:b/>
        </w:rPr>
        <w:t xml:space="preserve">ΗΜΕΡΑ ΑΣΚΗΣΗΣ : </w:t>
      </w:r>
      <w:r>
        <w:rPr>
          <w:b/>
        </w:rPr>
        <w:t>ΔΕΥΤΕΡΑ  15:30-18:30 ΕΡΓ.4</w:t>
      </w:r>
    </w:p>
    <w:p w:rsidR="005F78CF" w:rsidRDefault="005F78CF" w:rsidP="005F78CF">
      <w:pPr>
        <w:pStyle w:val="a3"/>
        <w:ind w:left="3600" w:firstLine="720"/>
        <w:jc w:val="center"/>
        <w:rPr>
          <w:b/>
        </w:rPr>
      </w:pPr>
    </w:p>
    <w:tbl>
      <w:tblPr>
        <w:tblW w:w="471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3"/>
        <w:gridCol w:w="1228"/>
        <w:gridCol w:w="2918"/>
      </w:tblGrid>
      <w:tr w:rsidR="0096044A" w:rsidRPr="003118D7" w:rsidTr="009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4A" w:rsidRPr="003118D7" w:rsidRDefault="0096044A" w:rsidP="0096044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ΞΗΡΟΧΕΙΜΩΝΑΣ ΑΓΓΕΛΟΣ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2019/80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ΔΕΥΤΕΡΑ 3.30-6.30 ΜΜ ΕΡΓ 4</w:t>
            </w:r>
          </w:p>
        </w:tc>
      </w:tr>
      <w:tr w:rsidR="0096044A" w:rsidRPr="003118D7" w:rsidTr="009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4A" w:rsidRPr="003118D7" w:rsidRDefault="0096044A" w:rsidP="0096044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ΣΕΪΤΑΡΙΔΟΥ ΦΩΤΕΙΝΉ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2019/95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ΔΕΥΤΕΡΑ 3.30-6.30 ΜΜ ΕΡΓ 4</w:t>
            </w:r>
          </w:p>
        </w:tc>
      </w:tr>
      <w:tr w:rsidR="0096044A" w:rsidRPr="003118D7" w:rsidTr="009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4A" w:rsidRPr="003118D7" w:rsidRDefault="0096044A" w:rsidP="0096044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ΑΠΟΣΤΟΛΙ ΝΤΑΪΑΝΑ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2019/164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ΔΕΥΤΕΡΑ 3.30-6.30 ΜΜ ΕΡΓ 4</w:t>
            </w:r>
          </w:p>
        </w:tc>
      </w:tr>
      <w:tr w:rsidR="0096044A" w:rsidRPr="003118D7" w:rsidTr="009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4A" w:rsidRPr="003118D7" w:rsidRDefault="0096044A" w:rsidP="0096044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ΛΟΙΖΙΔΟΥ ΕΛΕΝΑ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2019/12019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ΔΕΥΤΕΡΑ 3.30-6.30 ΜΜ ΕΡΓ 4</w:t>
            </w:r>
          </w:p>
        </w:tc>
      </w:tr>
      <w:tr w:rsidR="0096044A" w:rsidRPr="003118D7" w:rsidTr="009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4A" w:rsidRPr="003118D7" w:rsidRDefault="0096044A" w:rsidP="0096044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ΧΟΤΖΙΑΡ ΜΟΥΖΕΓΙΕΝ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2019/122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ΔΕΥΤΕΡΑ 3.30-6.30 ΜΜ ΕΡΓ 4</w:t>
            </w:r>
          </w:p>
        </w:tc>
      </w:tr>
      <w:tr w:rsidR="0096044A" w:rsidRPr="003118D7" w:rsidTr="009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4A" w:rsidRPr="003118D7" w:rsidRDefault="0096044A" w:rsidP="0096044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ΠΑΥΛΟΥ ΕΛΕΝΗ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2019/52019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ΔΕΥΤΕΡΑ 3.30-6.30 ΜΜ ΕΡΓ 4</w:t>
            </w:r>
          </w:p>
        </w:tc>
      </w:tr>
      <w:tr w:rsidR="0096044A" w:rsidRPr="003118D7" w:rsidTr="009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4A" w:rsidRPr="003118D7" w:rsidRDefault="0096044A" w:rsidP="0096044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ΚΟΥΚΟΥΡΙΚΟΣ ΑΡΓΥΡΙΟΣ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2019/50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ΔΕΥΤΕΡΑ 3.30-6.30 ΜΜ ΕΡΓ 4</w:t>
            </w:r>
          </w:p>
        </w:tc>
      </w:tr>
      <w:tr w:rsidR="0096044A" w:rsidRPr="003118D7" w:rsidTr="009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4A" w:rsidRPr="003118D7" w:rsidRDefault="0096044A" w:rsidP="0096044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ΤΟΛΙΑ ΜΥΡΤΩ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2019/166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ΔΕΥΤΕΡΑ 3.30-6.30 ΜΜ ΕΡΓ 4</w:t>
            </w:r>
          </w:p>
        </w:tc>
      </w:tr>
      <w:tr w:rsidR="0096044A" w:rsidRPr="003118D7" w:rsidTr="009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4A" w:rsidRPr="003118D7" w:rsidRDefault="0096044A" w:rsidP="0096044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ΣΚΟΠΙΑΝΟΥ ΑΛΕΞΑΝΔΡΑ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2019/99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ΔΕΥΤΕΡΑ 3.30-6.30 ΜΜ ΕΡΓ 4</w:t>
            </w:r>
          </w:p>
        </w:tc>
      </w:tr>
      <w:tr w:rsidR="0096044A" w:rsidRPr="003118D7" w:rsidTr="009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4A" w:rsidRPr="003118D7" w:rsidRDefault="0096044A" w:rsidP="0096044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ΛΥΧΝΑΡΑ ΕΡΙΕΤΤΑ ΧΡΙΣΤΙΝΑ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2019/58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ΔΕΥΤΕΡΑ 3.30-6.30 ΜΜ ΕΡΓ 4</w:t>
            </w:r>
          </w:p>
        </w:tc>
      </w:tr>
      <w:tr w:rsidR="0096044A" w:rsidRPr="003118D7" w:rsidTr="009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4A" w:rsidRPr="003118D7" w:rsidRDefault="0096044A" w:rsidP="0096044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ΑΝΑΣΤΑΣΙΟΥ ΕΛΕΝΗ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2019/141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ΔΕΥΤΕΡΑ 3.30-6.30 ΜΜ ΕΡΓ 4</w:t>
            </w:r>
          </w:p>
        </w:tc>
      </w:tr>
      <w:tr w:rsidR="0096044A" w:rsidRPr="003118D7" w:rsidTr="009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4A" w:rsidRPr="003118D7" w:rsidRDefault="0096044A" w:rsidP="0096044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ΒΕΝΕΤΙΚΙΔΟΥ ΧΡΙΣΤΙΝΑ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2019/158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ΔΕΥΤΕΡΑ 3.30-6.30 ΜΜ ΕΡΓ 4</w:t>
            </w:r>
          </w:p>
        </w:tc>
      </w:tr>
      <w:tr w:rsidR="0096044A" w:rsidRPr="003118D7" w:rsidTr="009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4A" w:rsidRPr="003118D7" w:rsidRDefault="0096044A" w:rsidP="0096044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ΚΑΝΤΑΪΔΗΣ ΠΑΝΑΓΙΩΤΗΣ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2019/179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ΔΕΥΤΕΡΑ 3.30-6.30 ΜΜ ΕΡΓ 4</w:t>
            </w:r>
          </w:p>
        </w:tc>
      </w:tr>
      <w:tr w:rsidR="0096044A" w:rsidRPr="003118D7" w:rsidTr="009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4A" w:rsidRPr="003118D7" w:rsidRDefault="0096044A" w:rsidP="0096044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ΠΑΠΟΥΝΙΔΗΣ ΙΩΑΝΝΗΣ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2019/86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ΔΕΥΤΕΡΑ 3.30-6.30 ΜΜ ΕΡΓ 4</w:t>
            </w:r>
          </w:p>
        </w:tc>
      </w:tr>
      <w:tr w:rsidR="0096044A" w:rsidRPr="003118D7" w:rsidTr="009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4A" w:rsidRPr="003118D7" w:rsidRDefault="0096044A" w:rsidP="0096044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ΤΖΙΜΟΠΟΥΛΟΣ ΙΩΑΝΝΗΣ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2019/104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ΔΕΥΤΕΡΑ 3.30-6.30 ΜΜ ΕΡΓ 4</w:t>
            </w:r>
          </w:p>
        </w:tc>
      </w:tr>
      <w:tr w:rsidR="0096044A" w:rsidRPr="003118D7" w:rsidTr="009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4A" w:rsidRPr="003118D7" w:rsidRDefault="0096044A" w:rsidP="0096044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ΧΕΙΜΩΝΑΚΗ ΕΥΘΥΜΙΑ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2019/120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ΔΕΥΤΕΡΑ 3.30-6.30 ΜΜ ΕΡΓ 4</w:t>
            </w:r>
          </w:p>
        </w:tc>
      </w:tr>
      <w:tr w:rsidR="0096044A" w:rsidRPr="003118D7" w:rsidTr="009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4A" w:rsidRPr="003118D7" w:rsidRDefault="0096044A" w:rsidP="0096044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ΧΑΛΗΛ ΣΙΜΓΚΕ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2019/117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ΔΕΥΤΕΡΑ 3.30-6.30 ΜΜ ΕΡΓ 4</w:t>
            </w:r>
          </w:p>
        </w:tc>
      </w:tr>
      <w:tr w:rsidR="0096044A" w:rsidRPr="003118D7" w:rsidTr="009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4A" w:rsidRPr="003118D7" w:rsidRDefault="0096044A" w:rsidP="0096044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ΣΕΣΙ ΕΣΜΕΡΑΛΝΤΑ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2019/96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ΔΕΥΤΕΡΑ 3.30-6.30 ΜΜ ΕΡΓ 4</w:t>
            </w:r>
          </w:p>
        </w:tc>
      </w:tr>
      <w:tr w:rsidR="0096044A" w:rsidRPr="003118D7" w:rsidTr="009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4A" w:rsidRPr="003118D7" w:rsidRDefault="0096044A" w:rsidP="0096044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ΔΕΛΗΓΙΩΡΓΗ ΕΥΑΓΓΕΛΙΑ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2019/144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ΔΕΥΤΕΡΑ 3.30-6.30 ΜΜ ΕΡΓ 4</w:t>
            </w:r>
          </w:p>
        </w:tc>
      </w:tr>
      <w:tr w:rsidR="0096044A" w:rsidRPr="003118D7" w:rsidTr="009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4A" w:rsidRPr="003118D7" w:rsidRDefault="0096044A" w:rsidP="0096044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ΙΟΡΔΑΝΙΔΟΥ ΕΛΙΣΑΒΕΤ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2019/177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ΔΕΥΤΕΡΑ 3.30-6.30 ΜΜ ΕΡΓ 4</w:t>
            </w:r>
          </w:p>
        </w:tc>
      </w:tr>
      <w:tr w:rsidR="0096044A" w:rsidRPr="003118D7" w:rsidTr="009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4A" w:rsidRPr="003118D7" w:rsidRDefault="0096044A" w:rsidP="0096044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ΚΩΝΣΤΑΝΤΙΝΙΔΟΥ ΧΡΥΣΗ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2019/54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ΔΕΥΤΕΡΑ 3.30-6.30 ΜΜ ΕΡΓ 4</w:t>
            </w:r>
          </w:p>
        </w:tc>
      </w:tr>
      <w:tr w:rsidR="0096044A" w:rsidRPr="003118D7" w:rsidTr="009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4A" w:rsidRPr="003118D7" w:rsidRDefault="0096044A" w:rsidP="0096044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ΜΠΟΧΩΡΙΔΟΥ ΜΑΡΙΑ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2019/76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ΔΕΥΤΕΡΑ 3.30-6.30 ΜΜ ΕΡΓ 4</w:t>
            </w:r>
          </w:p>
        </w:tc>
      </w:tr>
      <w:tr w:rsidR="0096044A" w:rsidRPr="003118D7" w:rsidTr="009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4A" w:rsidRPr="003118D7" w:rsidRDefault="0096044A" w:rsidP="0096044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ΘΕΟΦΙΛΟΥ ΕΛΕΝΗ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2019/156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ΔΕΥΤΕΡΑ 3.30-6.30 ΜΜ ΕΡΓ 4</w:t>
            </w:r>
          </w:p>
        </w:tc>
      </w:tr>
      <w:tr w:rsidR="0096044A" w:rsidRPr="003118D7" w:rsidTr="009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4A" w:rsidRPr="003118D7" w:rsidRDefault="0096044A" w:rsidP="0096044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ΠΑΠΑΙΩΑΝΝΟΥ ΓΕΩΡΓΙΟΣ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2019/72019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ΔΕΥΤΕΡΑ 3.30-6.30 ΜΜ ΕΡΓ 4</w:t>
            </w:r>
          </w:p>
        </w:tc>
      </w:tr>
      <w:tr w:rsidR="0096044A" w:rsidRPr="003118D7" w:rsidTr="009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4A" w:rsidRPr="003118D7" w:rsidRDefault="0096044A" w:rsidP="0096044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ΔΕΒΕΛΟΓΛΟΥ ΣΩΤΗΡΙΑ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2019/127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ΔΕΥΤΕΡΑ 3.30-6.30 ΜΜ ΕΡΓ 4</w:t>
            </w:r>
          </w:p>
        </w:tc>
      </w:tr>
      <w:tr w:rsidR="0096044A" w:rsidRPr="003118D7" w:rsidTr="009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4A" w:rsidRPr="003118D7" w:rsidRDefault="0096044A" w:rsidP="0096044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ΠΑΠΑΔΟΠΟΥΛΟΥ ΘΕΟΔΩΡΑ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2019/84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ΔΕΥΤΕΡΑ 3.30-6.30 ΜΜ ΕΡΓ 4</w:t>
            </w:r>
          </w:p>
        </w:tc>
      </w:tr>
      <w:tr w:rsidR="0096044A" w:rsidRPr="003118D7" w:rsidTr="009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4A" w:rsidRPr="003118D7" w:rsidRDefault="0096044A" w:rsidP="0096044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ΑΪΒΑΛΙΩΤΗ ΑΝΤΩΝΙΑ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2019/9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ΔΕΥΤΕΡΑ 3.30-6.30 ΜΜ ΕΡΓ 4</w:t>
            </w:r>
          </w:p>
        </w:tc>
      </w:tr>
      <w:tr w:rsidR="0096044A" w:rsidRPr="003118D7" w:rsidTr="009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4A" w:rsidRPr="003118D7" w:rsidRDefault="0096044A" w:rsidP="0096044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ΤΣΟΥΛΛΧΑΙ ΓΙΩΡΓΟ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2019/172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ΔΕΥΤΕΡΑ 3.30-6.30 ΜΜ ΕΡΓ 4</w:t>
            </w:r>
          </w:p>
        </w:tc>
      </w:tr>
      <w:tr w:rsidR="0096044A" w:rsidRPr="003118D7" w:rsidTr="009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44A" w:rsidRPr="003118D7" w:rsidRDefault="0096044A" w:rsidP="0096044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ΠΟΥΛΙΟΠΟΥΛΟΥ ΜΕΤΑΞΈΝΙΑ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2019/124</w:t>
            </w:r>
          </w:p>
        </w:tc>
        <w:tc>
          <w:tcPr>
            <w:tcW w:w="0" w:type="auto"/>
            <w:vAlign w:val="center"/>
            <w:hideMark/>
          </w:tcPr>
          <w:p w:rsidR="0096044A" w:rsidRPr="003118D7" w:rsidRDefault="0096044A" w:rsidP="003118D7">
            <w:pPr>
              <w:spacing w:after="0" w:line="240" w:lineRule="auto"/>
              <w:rPr>
                <w:rStyle w:val="a4"/>
                <w:lang w:eastAsia="el-GR"/>
              </w:rPr>
            </w:pPr>
            <w:r w:rsidRPr="003118D7">
              <w:rPr>
                <w:rStyle w:val="a4"/>
                <w:lang w:eastAsia="el-GR"/>
              </w:rPr>
              <w:t>ΔΕΥΤΕΡΑ 3.30-6.30 ΜΜ ΕΡΓ 4</w:t>
            </w:r>
          </w:p>
        </w:tc>
      </w:tr>
    </w:tbl>
    <w:p w:rsidR="000B0D24" w:rsidRPr="005B0E40" w:rsidRDefault="004901CA" w:rsidP="005B0E40">
      <w:pPr>
        <w:pStyle w:val="a3"/>
        <w:rPr>
          <w:b/>
        </w:rPr>
      </w:pPr>
      <w:r w:rsidRPr="005B0E40">
        <w:rPr>
          <w:b/>
        </w:rPr>
        <w:t xml:space="preserve">         </w:t>
      </w:r>
      <w:r w:rsidRPr="005B0E40">
        <w:rPr>
          <w:b/>
          <w:highlight w:val="yellow"/>
        </w:rPr>
        <w:t>30.ΣΒΕΝΤΖΙΔΗΣ ΙΩΑΚΕΙΜ</w:t>
      </w:r>
    </w:p>
    <w:p w:rsidR="00BA1E3B" w:rsidRPr="005B0E40" w:rsidRDefault="000B0D24" w:rsidP="005B0E40">
      <w:pPr>
        <w:pStyle w:val="a3"/>
        <w:rPr>
          <w:b/>
        </w:rPr>
      </w:pPr>
      <w:r w:rsidRPr="005B0E40">
        <w:rPr>
          <w:b/>
        </w:rPr>
        <w:t xml:space="preserve">         31.ΤΣΕΠΛΙΝΤΙΔΗΣ </w:t>
      </w:r>
      <w:r w:rsidR="004901CA" w:rsidRPr="005B0E40">
        <w:rPr>
          <w:b/>
        </w:rPr>
        <w:t xml:space="preserve"> </w:t>
      </w:r>
      <w:r w:rsidRPr="005B0E40">
        <w:rPr>
          <w:b/>
        </w:rPr>
        <w:t>ΙΩΑΝΝΗΣ</w:t>
      </w:r>
    </w:p>
    <w:p w:rsidR="0096044A" w:rsidRDefault="0096044A" w:rsidP="0096044A">
      <w:pPr>
        <w:pStyle w:val="a3"/>
        <w:jc w:val="center"/>
        <w:rPr>
          <w:b/>
        </w:rPr>
      </w:pPr>
      <w:r w:rsidRPr="00B70CB9">
        <w:rPr>
          <w:b/>
        </w:rPr>
        <w:t xml:space="preserve">ΣΥΝΟΛΟ ΠΑΡΟΥΣΙΩΝ : 12                 </w:t>
      </w:r>
      <w:r w:rsidR="004827ED">
        <w:rPr>
          <w:b/>
          <w:lang w:val="en-US"/>
        </w:rPr>
        <w:t xml:space="preserve">       </w:t>
      </w:r>
      <w:r w:rsidRPr="00B70CB9">
        <w:rPr>
          <w:b/>
        </w:rPr>
        <w:t xml:space="preserve">   2</w:t>
      </w:r>
      <w:r>
        <w:rPr>
          <w:b/>
        </w:rPr>
        <w:t>4</w:t>
      </w:r>
      <w:r w:rsidRPr="00B70CB9">
        <w:rPr>
          <w:b/>
        </w:rPr>
        <w:t>/2/</w:t>
      </w:r>
      <w:r>
        <w:rPr>
          <w:b/>
        </w:rPr>
        <w:t>20-25</w:t>
      </w:r>
      <w:r w:rsidRPr="00B70CB9">
        <w:rPr>
          <w:b/>
        </w:rPr>
        <w:t>/5/</w:t>
      </w:r>
      <w:r>
        <w:rPr>
          <w:b/>
        </w:rPr>
        <w:t>20</w:t>
      </w:r>
      <w:r w:rsidR="00410017">
        <w:rPr>
          <w:b/>
        </w:rPr>
        <w:t xml:space="preserve"> </w:t>
      </w:r>
      <w:r w:rsidR="00410017" w:rsidRPr="00410017">
        <w:t xml:space="preserve"> </w:t>
      </w:r>
    </w:p>
    <w:p w:rsidR="0096044A" w:rsidRDefault="0096044A" w:rsidP="0096044A">
      <w:pPr>
        <w:pStyle w:val="a3"/>
        <w:ind w:left="3600" w:firstLine="720"/>
        <w:jc w:val="center"/>
        <w:rPr>
          <w:b/>
        </w:rPr>
      </w:pPr>
      <w:r>
        <w:rPr>
          <w:b/>
        </w:rPr>
        <w:t xml:space="preserve">  </w:t>
      </w:r>
      <w:r w:rsidRPr="00B70CB9">
        <w:rPr>
          <w:b/>
        </w:rPr>
        <w:t>Ο</w:t>
      </w:r>
      <w:r>
        <w:rPr>
          <w:b/>
        </w:rPr>
        <w:t>Ι</w:t>
      </w:r>
      <w:r w:rsidRPr="00B70CB9">
        <w:rPr>
          <w:b/>
        </w:rPr>
        <w:t xml:space="preserve"> ΥΠΕΥΘΥΝΟ</w:t>
      </w:r>
      <w:r>
        <w:rPr>
          <w:b/>
        </w:rPr>
        <w:t>Ι</w:t>
      </w:r>
      <w:r w:rsidRPr="00B70CB9">
        <w:rPr>
          <w:b/>
        </w:rPr>
        <w:t xml:space="preserve"> ΕΞΑΜΗΝΟΥ</w:t>
      </w:r>
      <w:r w:rsidRPr="00B70CB9">
        <w:rPr>
          <w:b/>
        </w:rPr>
        <w:tab/>
      </w:r>
    </w:p>
    <w:p w:rsidR="0096044A" w:rsidRDefault="0096044A" w:rsidP="0096044A">
      <w:pPr>
        <w:pStyle w:val="a3"/>
        <w:ind w:left="3600" w:firstLine="720"/>
        <w:jc w:val="center"/>
        <w:rPr>
          <w:b/>
        </w:rPr>
      </w:pPr>
    </w:p>
    <w:p w:rsidR="00AB4F1C" w:rsidRDefault="0096044A" w:rsidP="0096044A">
      <w:pPr>
        <w:pStyle w:val="a3"/>
        <w:ind w:left="3600" w:firstLine="720"/>
        <w:jc w:val="center"/>
        <w:rPr>
          <w:b/>
        </w:rPr>
      </w:pPr>
      <w:r w:rsidRPr="00B70CB9">
        <w:rPr>
          <w:b/>
        </w:rPr>
        <w:t xml:space="preserve">    ΚΟΥΚΟΥΡΙΚΟΣ </w:t>
      </w:r>
      <w:r>
        <w:rPr>
          <w:b/>
        </w:rPr>
        <w:t>– ΦΟΥΝΤΟΥΚΗ</w:t>
      </w:r>
    </w:p>
    <w:p w:rsidR="00AB4F1C" w:rsidRPr="00DA7222" w:rsidRDefault="00AB4F1C" w:rsidP="00AB4F1C">
      <w:pPr>
        <w:pStyle w:val="a3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ΔΙΕΘΝΕΣ ΠΑΝΕΠΙΣΤΗΜΙΟ ΕΛΛΑΔΟΣ</w:t>
      </w:r>
    </w:p>
    <w:p w:rsidR="00AB4F1C" w:rsidRPr="00DA7222" w:rsidRDefault="00AB4F1C" w:rsidP="00AB4F1C">
      <w:pPr>
        <w:pStyle w:val="a3"/>
        <w:rPr>
          <w:b/>
        </w:rPr>
      </w:pPr>
      <w:r w:rsidRPr="00DA7222">
        <w:rPr>
          <w:b/>
        </w:rPr>
        <w:t xml:space="preserve">ΣΕΥ </w:t>
      </w:r>
    </w:p>
    <w:p w:rsidR="00AB4F1C" w:rsidRPr="00DA7222" w:rsidRDefault="00AB4F1C" w:rsidP="00AB4F1C">
      <w:pPr>
        <w:pStyle w:val="a3"/>
        <w:rPr>
          <w:b/>
        </w:rPr>
      </w:pPr>
      <w:r w:rsidRPr="00DA7222">
        <w:rPr>
          <w:b/>
        </w:rPr>
        <w:t xml:space="preserve">ΤΜΗΜΑ ΝΟΣΗΛΕΥΤΙΚΗΣ </w:t>
      </w:r>
    </w:p>
    <w:p w:rsidR="00AB4F1C" w:rsidRPr="00DA7222" w:rsidRDefault="00AB4F1C" w:rsidP="00AB4F1C">
      <w:pPr>
        <w:pStyle w:val="a3"/>
        <w:rPr>
          <w:b/>
        </w:rPr>
      </w:pPr>
    </w:p>
    <w:p w:rsidR="00AB4F1C" w:rsidRPr="00DA7222" w:rsidRDefault="00AB4F1C" w:rsidP="00AB4F1C">
      <w:pPr>
        <w:pStyle w:val="a3"/>
        <w:jc w:val="center"/>
        <w:rPr>
          <w:b/>
        </w:rPr>
      </w:pPr>
      <w:r>
        <w:rPr>
          <w:b/>
        </w:rPr>
        <w:t xml:space="preserve">ΕΡΓΑΣΤΗΡΙΟ </w:t>
      </w:r>
      <w:r w:rsidRPr="00DA7222">
        <w:rPr>
          <w:b/>
        </w:rPr>
        <w:t>ΜΑΘΗΜΑ</w:t>
      </w:r>
      <w:r>
        <w:rPr>
          <w:b/>
        </w:rPr>
        <w:t>ΤΟΣ</w:t>
      </w:r>
      <w:r w:rsidRPr="00DA7222">
        <w:rPr>
          <w:b/>
        </w:rPr>
        <w:t xml:space="preserve"> : </w:t>
      </w:r>
      <w:r>
        <w:rPr>
          <w:b/>
        </w:rPr>
        <w:t>ΒΑΣΙΚΕΣ ΑΡΧΕΣ ΝΟΣΗΛΕΥΤΙΚΗΣ</w:t>
      </w:r>
    </w:p>
    <w:p w:rsidR="00AB4F1C" w:rsidRPr="00DA7222" w:rsidRDefault="00AB4F1C" w:rsidP="00AB4F1C">
      <w:pPr>
        <w:pStyle w:val="a3"/>
        <w:jc w:val="center"/>
        <w:rPr>
          <w:b/>
        </w:rPr>
      </w:pPr>
      <w:r w:rsidRPr="00DA7222">
        <w:rPr>
          <w:b/>
        </w:rPr>
        <w:t xml:space="preserve">ΗΜΕΡΑ ΑΣΚΗΣΗΣ : </w:t>
      </w:r>
      <w:r>
        <w:rPr>
          <w:b/>
        </w:rPr>
        <w:t>ΤΕΤΑΡΤΗ   14:00-17:00 ΕΡΓ.2</w:t>
      </w:r>
    </w:p>
    <w:p w:rsidR="00AB4F1C" w:rsidRDefault="00AB4F1C" w:rsidP="00AB4F1C">
      <w:pPr>
        <w:pStyle w:val="a3"/>
        <w:jc w:val="center"/>
        <w:rPr>
          <w:b/>
        </w:rPr>
      </w:pPr>
    </w:p>
    <w:tbl>
      <w:tblPr>
        <w:tblW w:w="471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1208"/>
        <w:gridCol w:w="2302"/>
      </w:tblGrid>
      <w:tr w:rsidR="00AB4F1C" w:rsidRPr="00AB4F1C" w:rsidTr="00AB4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ΣΑΜΑΡΑ ΜΑΡΙΑ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2019/821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ΤΕΤΑΡΤΗ 2-5 ΜΜ ΕΡΓ.2</w:t>
            </w:r>
          </w:p>
        </w:tc>
      </w:tr>
      <w:tr w:rsidR="00AB4F1C" w:rsidRPr="00AB4F1C" w:rsidTr="00AB4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ΖΟΥΛΟΥΜΗ ΚΑΣΣΑΝΔΡΑ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2019/38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ΤΕΤΑΡΤΗ 2-5 ΜΜ ΕΡΓ.2</w:t>
            </w:r>
          </w:p>
        </w:tc>
      </w:tr>
      <w:tr w:rsidR="00AB4F1C" w:rsidRPr="00AB4F1C" w:rsidTr="00AB4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ΠΑΠΑΙΩΑΝΝΟΥ ΧΡΥΣΟΥΛΑ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2018/10210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ΤΕΤΑΡΤΗ 2-5 ΜΜ ΕΡΓ.2</w:t>
            </w:r>
          </w:p>
        </w:tc>
      </w:tr>
      <w:tr w:rsidR="00AB4F1C" w:rsidRPr="00AB4F1C" w:rsidTr="00AB4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ΠΑΠΑΔΟΠΟΥΛΟΥ ΧΡΙΣΤΙΝΑ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2019/139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ΤΕΤΑΡΤΗ 2-5 ΜΜ ΕΡΓ.2</w:t>
            </w:r>
          </w:p>
        </w:tc>
      </w:tr>
      <w:tr w:rsidR="00AB4F1C" w:rsidRPr="00AB4F1C" w:rsidTr="00AB4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ΣΤΑΘΟΥΛΟΠΟΥΛΟΥ ΑΙΚΑΤΕΡΙΝΗ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2019/173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ΤΕΤΑΡΤΗ 2-5 ΜΜ ΕΡΓ.2</w:t>
            </w:r>
          </w:p>
        </w:tc>
      </w:tr>
      <w:tr w:rsidR="00AB4F1C" w:rsidRPr="00AB4F1C" w:rsidTr="00AB4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ΒΑΛΛΑ ΑΝΑΣΤΑΣΙΑ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2019/19027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ΤΕΤΑΡΤΗ 2-5 ΜΜ ΕΡΓ.2</w:t>
            </w:r>
          </w:p>
        </w:tc>
      </w:tr>
      <w:tr w:rsidR="00AB4F1C" w:rsidRPr="00AB4F1C" w:rsidTr="00AB4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ΠΑΠΑΙΩΑΝΝΟΥ ΒΑΡΒΑΡΑ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2019/85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ΤΕΤΑΡΤΗ 2-5 ΜΜ ΕΡΓ.2</w:t>
            </w:r>
          </w:p>
        </w:tc>
      </w:tr>
      <w:tr w:rsidR="00AB4F1C" w:rsidRPr="00AB4F1C" w:rsidTr="00AB4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ΒΕΡΡΟΥ ΜΑΡΙΑ ΕΛΕΝΗ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2019/18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ΤΕΤΑΡΤΗ 2-5 ΜΜ ΕΡΓ.2</w:t>
            </w:r>
          </w:p>
        </w:tc>
      </w:tr>
      <w:tr w:rsidR="00AB4F1C" w:rsidRPr="00AB4F1C" w:rsidTr="00AB4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ΜΟΥΤΣΑΪ ΕΝΤΕΛΑ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2019/69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ΤΕΤΑΡΤΗ 2-5 ΜΜ ΕΡΓ.2</w:t>
            </w:r>
          </w:p>
        </w:tc>
      </w:tr>
      <w:tr w:rsidR="00AB4F1C" w:rsidRPr="00AB4F1C" w:rsidTr="00AB4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ΒΑΣΙΛΑΚΗ ΚΩΝΣΤΑΝΤΙΝΑ ΔΕΣΠΟΙΝΑ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2019/8987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ΤΕΤΑΡΤΗ 2-5 ΜΜ ΕΡΓ.2</w:t>
            </w:r>
          </w:p>
        </w:tc>
      </w:tr>
      <w:tr w:rsidR="00AB4F1C" w:rsidRPr="00AB4F1C" w:rsidTr="00AB4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ΤΣΙΚΟΥ ΕΥΑΓΓΕΛΙΑ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2019/112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ΤΕΤΑΡΤΗ 2-5 ΜΜ ΕΡΓ.2</w:t>
            </w:r>
          </w:p>
        </w:tc>
      </w:tr>
      <w:tr w:rsidR="00AB4F1C" w:rsidRPr="00AB4F1C" w:rsidTr="00AB4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ΙΣΧΝΟΠΟΥΛΟΥ ΕΙΡΗΝΗ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2019/40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ΤΕΤΑΡΤΗ 2-5 ΜΜ ΕΡΓ.2</w:t>
            </w:r>
          </w:p>
        </w:tc>
      </w:tr>
      <w:tr w:rsidR="00AB4F1C" w:rsidRPr="00AB4F1C" w:rsidTr="00AB4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ΓΡΥΠΙΩΤΗ ΒΑΣΙΛΙΚΗ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2019/24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ΤΕΤΑΡΤΗ 2-5 ΜΜ ΕΡΓ.2</w:t>
            </w:r>
          </w:p>
        </w:tc>
      </w:tr>
      <w:tr w:rsidR="00AB4F1C" w:rsidRPr="00AB4F1C" w:rsidTr="00AB4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ΒΑΛΣΑΜΙΔΗΣ ΒΑΣΙΛΕΙΟΣ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2019/1519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ΤΕΤΑΡΤΗ 2-5 ΜΜ ΕΡΓ.2</w:t>
            </w:r>
          </w:p>
        </w:tc>
      </w:tr>
      <w:tr w:rsidR="00AB4F1C" w:rsidRPr="00AB4F1C" w:rsidTr="00AB4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ΔΗΜΗΤΡΙΑΔΟΥ ΣΤΕΦΑΝΙΑ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2019/26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ΤΕΤΑΡΤΗ 2-5 ΜΜ ΕΡΓ.2</w:t>
            </w:r>
          </w:p>
        </w:tc>
      </w:tr>
      <w:tr w:rsidR="00AB4F1C" w:rsidRPr="00AB4F1C" w:rsidTr="00AB4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ΜΙΝΤΣΗ ΣΤΥΛΙΑΝΗ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2019/160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ΤΕΤΑΡΤΗ 2-5 ΜΜ ΕΡΓ.2</w:t>
            </w:r>
          </w:p>
        </w:tc>
      </w:tr>
      <w:tr w:rsidR="00AB4F1C" w:rsidRPr="00AB4F1C" w:rsidTr="00AB4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ΚΑΔΙΓΚΟΥ ΧΡΥΣΟΥΛΑ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2019/0043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ΤΕΤΑΡΤΗ 2-5 ΜΜ ΕΡΓ.2</w:t>
            </w:r>
          </w:p>
        </w:tc>
      </w:tr>
      <w:tr w:rsidR="00AB4F1C" w:rsidRPr="00AB4F1C" w:rsidTr="00AB4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ΜΠΑΡΔΟΥ ΒΑΣΙΛΕΙΑ-ΤΣΑΜΠΙΚΑ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2019/72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ΤΕΤΑΡΤΗ 2-5 ΜΜ ΕΡΓ.2</w:t>
            </w:r>
          </w:p>
        </w:tc>
      </w:tr>
      <w:tr w:rsidR="00AB4F1C" w:rsidRPr="00AB4F1C" w:rsidTr="00AB4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ΜΠΑΛΤΑ ΧΡΥΣΟΥΛΑ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2019/71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ΤΕΤΑΡΤΗ 2-5 ΜΜ ΕΡΓ.2</w:t>
            </w:r>
          </w:p>
        </w:tc>
      </w:tr>
      <w:tr w:rsidR="00AB4F1C" w:rsidRPr="00AB4F1C" w:rsidTr="00AB4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ΖΕΜΠΙΛΑΣ ΛΑΜΠΡΟΣ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2019/34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ΤΕΤΑΡΤΗ 2-5 ΜΜ ΕΡΓ.2</w:t>
            </w:r>
          </w:p>
        </w:tc>
      </w:tr>
      <w:tr w:rsidR="00AB4F1C" w:rsidRPr="00AB4F1C" w:rsidTr="00AB4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ΚΟΥΛΙΑΝΟΥ ΚΑΛΛΙΟΠΗ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2018/10183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ΤΕΤΑΡΤΗ 2-5 ΜΜ ΕΡΓ.2</w:t>
            </w:r>
          </w:p>
        </w:tc>
      </w:tr>
      <w:tr w:rsidR="00AB4F1C" w:rsidRPr="00AB4F1C" w:rsidTr="00AB4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ΤΣΟΜΙΔΗΣ ΓΙΑΝΝΗΣ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2019/113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ΤΕΤΑΡΤΗ 2-5 ΜΜ ΕΡΓ.2</w:t>
            </w:r>
          </w:p>
        </w:tc>
      </w:tr>
      <w:tr w:rsidR="00AB4F1C" w:rsidRPr="00AB4F1C" w:rsidTr="00AB4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ΓΕΡΑΣΙΜΟΥ ΚΩΝΣΤΑΝΤΙΝΑ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2019/145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ΤΕΤΑΡΤΗ 2-5 ΜΜ ΕΡΓ.2</w:t>
            </w:r>
          </w:p>
        </w:tc>
      </w:tr>
      <w:tr w:rsidR="00AB4F1C" w:rsidRPr="00AB4F1C" w:rsidTr="00AB4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ΚΑΓΙΟΎΔΗ ΧΑΡΊΚΛΕΙΑ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2019/42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ΤΕΤΑΡΤΗ 2-5 ΜΜ ΕΡΓ.2</w:t>
            </w:r>
          </w:p>
        </w:tc>
      </w:tr>
      <w:tr w:rsidR="00AB4F1C" w:rsidRPr="00AB4F1C" w:rsidTr="00AB4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ΤΑΚΟΥ ΧΡΥΣΑΝΘΗ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2019/165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ΤΕΤΑΡΤΗ 2-5 ΜΜ ΕΡΓ.2</w:t>
            </w:r>
          </w:p>
        </w:tc>
      </w:tr>
      <w:tr w:rsidR="00AB4F1C" w:rsidRPr="00AB4F1C" w:rsidTr="00AB4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ΤΟΠΚΑ ΕΛΕΝΗ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2019/105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ΤΕΤΑΡΤΗ 2-5 ΜΜ ΕΡΓ.2</w:t>
            </w:r>
          </w:p>
        </w:tc>
      </w:tr>
      <w:tr w:rsidR="00AB4F1C" w:rsidRPr="00AB4F1C" w:rsidTr="00AB4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ΚΟΥΦΑΚΗ ΜΑΡΙΑ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2019/159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ΤΕΤΑΡΤΗ 2-5 ΜΜ ΕΡΓ.2</w:t>
            </w:r>
          </w:p>
        </w:tc>
      </w:tr>
      <w:tr w:rsidR="00AB4F1C" w:rsidRPr="00AB4F1C" w:rsidTr="00AB4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ΓΙΑΝΝΕΛΟΥ ΔΗΜΗΤΡΑ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2019/21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ΤΕΤΑΡΤΗ 2-5 ΜΜ ΕΡΓ.2</w:t>
            </w:r>
          </w:p>
        </w:tc>
      </w:tr>
      <w:tr w:rsidR="00AB4F1C" w:rsidRPr="00AB4F1C" w:rsidTr="00AB4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ΑΠΟΣΤΟΛΙΔΗΣ ΣΤΥΛΙΑΝΟΣ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2019/13</w:t>
            </w:r>
          </w:p>
        </w:tc>
        <w:tc>
          <w:tcPr>
            <w:tcW w:w="0" w:type="auto"/>
            <w:vAlign w:val="center"/>
            <w:hideMark/>
          </w:tcPr>
          <w:p w:rsidR="00AB4F1C" w:rsidRPr="00AB4F1C" w:rsidRDefault="00AB4F1C" w:rsidP="00AB4F1C">
            <w:pPr>
              <w:spacing w:after="0" w:line="240" w:lineRule="auto"/>
              <w:rPr>
                <w:rStyle w:val="a4"/>
                <w:lang w:eastAsia="el-GR"/>
              </w:rPr>
            </w:pPr>
            <w:r w:rsidRPr="00AB4F1C">
              <w:rPr>
                <w:rStyle w:val="a4"/>
                <w:lang w:eastAsia="el-GR"/>
              </w:rPr>
              <w:t>ΤΕΤΑΡΤΗ 2-5 ΜΜ ΕΡΓ.2</w:t>
            </w:r>
          </w:p>
        </w:tc>
      </w:tr>
    </w:tbl>
    <w:p w:rsidR="00AB4F1C" w:rsidRDefault="00AB4F1C" w:rsidP="00AB4F1C">
      <w:pPr>
        <w:pStyle w:val="a3"/>
        <w:jc w:val="center"/>
        <w:rPr>
          <w:b/>
        </w:rPr>
      </w:pPr>
    </w:p>
    <w:p w:rsidR="004901CA" w:rsidRPr="004901CA" w:rsidRDefault="004901CA" w:rsidP="004901CA">
      <w:pPr>
        <w:pStyle w:val="a3"/>
        <w:numPr>
          <w:ilvl w:val="0"/>
          <w:numId w:val="4"/>
        </w:numPr>
        <w:rPr>
          <w:b/>
          <w:highlight w:val="yellow"/>
          <w:lang w:val="en-US"/>
        </w:rPr>
      </w:pPr>
      <w:r w:rsidRPr="004901CA">
        <w:rPr>
          <w:b/>
          <w:highlight w:val="yellow"/>
        </w:rPr>
        <w:t xml:space="preserve">ΑΜΑΡΟΝΑ ΤΡΙΜΗ </w:t>
      </w:r>
    </w:p>
    <w:p w:rsidR="00AB4F1C" w:rsidRDefault="00AB4F1C" w:rsidP="00AB4F1C">
      <w:pPr>
        <w:pStyle w:val="a3"/>
        <w:jc w:val="center"/>
        <w:rPr>
          <w:b/>
        </w:rPr>
      </w:pPr>
      <w:r w:rsidRPr="00B70CB9">
        <w:rPr>
          <w:b/>
        </w:rPr>
        <w:t xml:space="preserve">ΣΥΝΟΛΟ ΠΑΡΟΥΣΙΩΝ : 12       </w:t>
      </w:r>
      <w:r w:rsidR="004827ED">
        <w:rPr>
          <w:b/>
          <w:lang w:val="en-US"/>
        </w:rPr>
        <w:t xml:space="preserve">                 </w:t>
      </w:r>
      <w:r w:rsidRPr="00B70CB9">
        <w:rPr>
          <w:b/>
        </w:rPr>
        <w:t xml:space="preserve">             2</w:t>
      </w:r>
      <w:r w:rsidR="00B3449D">
        <w:rPr>
          <w:b/>
        </w:rPr>
        <w:t>6</w:t>
      </w:r>
      <w:r w:rsidRPr="00B70CB9">
        <w:rPr>
          <w:b/>
        </w:rPr>
        <w:t>/2/</w:t>
      </w:r>
      <w:r>
        <w:rPr>
          <w:b/>
        </w:rPr>
        <w:t>20-2</w:t>
      </w:r>
      <w:r w:rsidR="00B3449D">
        <w:rPr>
          <w:b/>
        </w:rPr>
        <w:t>7</w:t>
      </w:r>
      <w:r w:rsidRPr="00B70CB9">
        <w:rPr>
          <w:b/>
        </w:rPr>
        <w:t>/5/</w:t>
      </w:r>
      <w:r>
        <w:rPr>
          <w:b/>
        </w:rPr>
        <w:t>20</w:t>
      </w:r>
      <w:r w:rsidR="00410017">
        <w:rPr>
          <w:b/>
        </w:rPr>
        <w:t xml:space="preserve">  </w:t>
      </w:r>
    </w:p>
    <w:p w:rsidR="00AB4F1C" w:rsidRDefault="00AB4F1C" w:rsidP="00AB4F1C">
      <w:pPr>
        <w:pStyle w:val="a3"/>
        <w:jc w:val="center"/>
        <w:rPr>
          <w:b/>
        </w:rPr>
      </w:pPr>
    </w:p>
    <w:p w:rsidR="00AB4F1C" w:rsidRDefault="00AB4F1C" w:rsidP="00AB4F1C">
      <w:pPr>
        <w:pStyle w:val="a3"/>
        <w:ind w:left="3600" w:firstLine="720"/>
        <w:jc w:val="center"/>
        <w:rPr>
          <w:b/>
        </w:rPr>
      </w:pPr>
      <w:r>
        <w:rPr>
          <w:b/>
        </w:rPr>
        <w:t xml:space="preserve">  </w:t>
      </w:r>
      <w:r w:rsidRPr="00B70CB9">
        <w:rPr>
          <w:b/>
        </w:rPr>
        <w:t>Ο</w:t>
      </w:r>
      <w:r>
        <w:rPr>
          <w:b/>
        </w:rPr>
        <w:t>Ι</w:t>
      </w:r>
      <w:r w:rsidRPr="00B70CB9">
        <w:rPr>
          <w:b/>
        </w:rPr>
        <w:t xml:space="preserve"> ΥΠΕΥΘΥΝΟ</w:t>
      </w:r>
      <w:r>
        <w:rPr>
          <w:b/>
        </w:rPr>
        <w:t>Ι</w:t>
      </w:r>
      <w:r w:rsidRPr="00B70CB9">
        <w:rPr>
          <w:b/>
        </w:rPr>
        <w:t xml:space="preserve"> ΕΞΑΜΗΝΟΥ</w:t>
      </w:r>
      <w:r w:rsidRPr="00B70CB9">
        <w:rPr>
          <w:b/>
        </w:rPr>
        <w:tab/>
      </w:r>
    </w:p>
    <w:p w:rsidR="00AB4F1C" w:rsidRDefault="00AB4F1C" w:rsidP="00AB4F1C">
      <w:pPr>
        <w:pStyle w:val="a3"/>
        <w:ind w:left="3600" w:firstLine="720"/>
        <w:jc w:val="center"/>
        <w:rPr>
          <w:b/>
        </w:rPr>
      </w:pPr>
    </w:p>
    <w:p w:rsidR="00441F39" w:rsidRDefault="00AB4F1C" w:rsidP="00FB25F9">
      <w:pPr>
        <w:pStyle w:val="a3"/>
        <w:ind w:left="3600" w:firstLine="720"/>
        <w:jc w:val="center"/>
      </w:pPr>
      <w:r w:rsidRPr="00B70CB9">
        <w:rPr>
          <w:b/>
        </w:rPr>
        <w:t xml:space="preserve">    ΚΟΥΚΟΥΡΙΚΟΣ </w:t>
      </w:r>
      <w:r>
        <w:rPr>
          <w:b/>
        </w:rPr>
        <w:t>– ΦΟΥΝΤΟΥΚΗ</w:t>
      </w:r>
    </w:p>
    <w:sectPr w:rsidR="00441F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1175"/>
    <w:multiLevelType w:val="hybridMultilevel"/>
    <w:tmpl w:val="61AEDF4E"/>
    <w:lvl w:ilvl="0" w:tplc="B284F9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25B92"/>
    <w:multiLevelType w:val="hybridMultilevel"/>
    <w:tmpl w:val="8B76B2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904BE"/>
    <w:multiLevelType w:val="hybridMultilevel"/>
    <w:tmpl w:val="57FA8A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B0140"/>
    <w:multiLevelType w:val="hybridMultilevel"/>
    <w:tmpl w:val="7D78F2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39"/>
    <w:rsid w:val="000B0D24"/>
    <w:rsid w:val="002C366D"/>
    <w:rsid w:val="002D3343"/>
    <w:rsid w:val="002E09B2"/>
    <w:rsid w:val="003118D7"/>
    <w:rsid w:val="00334448"/>
    <w:rsid w:val="003D6B74"/>
    <w:rsid w:val="00410017"/>
    <w:rsid w:val="00441F39"/>
    <w:rsid w:val="00447157"/>
    <w:rsid w:val="004827ED"/>
    <w:rsid w:val="004901CA"/>
    <w:rsid w:val="004E64BC"/>
    <w:rsid w:val="005B0E40"/>
    <w:rsid w:val="005F78CF"/>
    <w:rsid w:val="006272F9"/>
    <w:rsid w:val="0085499A"/>
    <w:rsid w:val="00915A19"/>
    <w:rsid w:val="0096044A"/>
    <w:rsid w:val="009D7817"/>
    <w:rsid w:val="00AB4F1C"/>
    <w:rsid w:val="00B3449D"/>
    <w:rsid w:val="00B8397E"/>
    <w:rsid w:val="00BA1E3B"/>
    <w:rsid w:val="00C849FA"/>
    <w:rsid w:val="00D752CF"/>
    <w:rsid w:val="00F87BD8"/>
    <w:rsid w:val="00FB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39E0"/>
  <w15:chartTrackingRefBased/>
  <w15:docId w15:val="{F77B6318-4046-412C-95E5-909DCA2E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F39"/>
    <w:pPr>
      <w:spacing w:after="0" w:line="240" w:lineRule="auto"/>
    </w:pPr>
  </w:style>
  <w:style w:type="character" w:styleId="a4">
    <w:name w:val="Strong"/>
    <w:basedOn w:val="a0"/>
    <w:uiPriority w:val="22"/>
    <w:qFormat/>
    <w:rsid w:val="00441F39"/>
    <w:rPr>
      <w:b/>
      <w:bCs/>
    </w:rPr>
  </w:style>
  <w:style w:type="paragraph" w:styleId="a5">
    <w:name w:val="List Paragraph"/>
    <w:basedOn w:val="a"/>
    <w:uiPriority w:val="34"/>
    <w:qFormat/>
    <w:rsid w:val="002E0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1522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k.</dc:creator>
  <cp:keywords/>
  <dc:description/>
  <cp:lastModifiedBy>kostas k.</cp:lastModifiedBy>
  <cp:revision>23</cp:revision>
  <dcterms:created xsi:type="dcterms:W3CDTF">2020-02-20T08:00:00Z</dcterms:created>
  <dcterms:modified xsi:type="dcterms:W3CDTF">2020-02-21T13:14:00Z</dcterms:modified>
</cp:coreProperties>
</file>