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9E" w:rsidRDefault="00846538" w:rsidP="00846538">
      <w:pPr>
        <w:jc w:val="center"/>
        <w:rPr>
          <w:b/>
        </w:rPr>
      </w:pPr>
      <w:r w:rsidRPr="00846538">
        <w:rPr>
          <w:b/>
        </w:rPr>
        <w:t>ΕΡΓΑΣΤΗΡΙΟ ΜΑΘΗΜΑΤΟΣ «ΕΙΣΑΓΩΓΗ ΣΤΗ ΝΟΣΗΛΕΥΤΙΚΗ ΕΠΙΣΤΗΜΗ» 2018-19</w:t>
      </w:r>
    </w:p>
    <w:p w:rsidR="00846538" w:rsidRDefault="00846538" w:rsidP="00846538">
      <w:pPr>
        <w:jc w:val="center"/>
        <w:rPr>
          <w:b/>
        </w:rPr>
      </w:pPr>
    </w:p>
    <w:p w:rsidR="00846538" w:rsidRPr="006C4A7B" w:rsidRDefault="00846538" w:rsidP="00846538">
      <w:pPr>
        <w:jc w:val="center"/>
        <w:rPr>
          <w:b/>
          <w:sz w:val="28"/>
          <w:szCs w:val="28"/>
        </w:rPr>
      </w:pPr>
      <w:r w:rsidRPr="006C4A7B">
        <w:rPr>
          <w:b/>
          <w:sz w:val="28"/>
          <w:szCs w:val="28"/>
        </w:rPr>
        <w:t>ΔΕΥΤΕΡΑ 1</w:t>
      </w:r>
      <w:r w:rsidR="008E6F67" w:rsidRPr="006C4A7B">
        <w:rPr>
          <w:b/>
          <w:sz w:val="28"/>
          <w:szCs w:val="28"/>
        </w:rPr>
        <w:t>5:30-18</w:t>
      </w:r>
      <w:r w:rsidRPr="006C4A7B">
        <w:rPr>
          <w:b/>
          <w:sz w:val="28"/>
          <w:szCs w:val="28"/>
        </w:rPr>
        <w:t>:30</w:t>
      </w:r>
      <w:r w:rsidR="00CC74E4">
        <w:rPr>
          <w:b/>
          <w:sz w:val="28"/>
          <w:szCs w:val="28"/>
        </w:rPr>
        <w:t xml:space="preserve">  ΑΙΘ. 3</w:t>
      </w:r>
    </w:p>
    <w:tbl>
      <w:tblPr>
        <w:tblW w:w="6720" w:type="dxa"/>
        <w:tblInd w:w="93" w:type="dxa"/>
        <w:tblLook w:val="04A0"/>
      </w:tblPr>
      <w:tblGrid>
        <w:gridCol w:w="7152"/>
      </w:tblGrid>
      <w:tr w:rsidR="00846538" w:rsidRPr="00846538" w:rsidTr="00846538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38" w:rsidRPr="008E6F67" w:rsidRDefault="00846538" w:rsidP="008E6F6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E6F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ΓΕΩΡΓΙΑΔΟΥ ΑΝΘΗ      Ζ ΕΞ</w:t>
            </w:r>
          </w:p>
        </w:tc>
      </w:tr>
      <w:tr w:rsidR="00846538" w:rsidRPr="00846538" w:rsidTr="00846538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38" w:rsidRPr="008E6F67" w:rsidRDefault="00846538" w:rsidP="008E6F6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E6F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ΚΑΣΑΠΗ ΑΣΗΜΕΝΙΑ  </w:t>
            </w:r>
          </w:p>
        </w:tc>
      </w:tr>
      <w:tr w:rsidR="00846538" w:rsidRPr="00846538" w:rsidTr="00846538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38" w:rsidRPr="008E6F67" w:rsidRDefault="00846538" w:rsidP="008E6F6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E6F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ΚΙΤΣΙΟΥΛΗ ΣΜΑΡΑΓΔΑ</w:t>
            </w:r>
          </w:p>
        </w:tc>
      </w:tr>
      <w:tr w:rsidR="00846538" w:rsidRPr="00846538" w:rsidTr="00846538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38" w:rsidRPr="008E6F67" w:rsidRDefault="00846538" w:rsidP="008E6F6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E6F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ΜΟΣΧΟΝΑ ΕΛΕΝΗ </w:t>
            </w:r>
          </w:p>
        </w:tc>
      </w:tr>
      <w:tr w:rsidR="00846538" w:rsidRPr="00846538" w:rsidTr="00846538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38" w:rsidRPr="008E6F67" w:rsidRDefault="00846538" w:rsidP="008E6F6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E6F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ΜΠΑΛΟΥΤΗΣ ΣΩΤΗΡΗΣ </w:t>
            </w:r>
          </w:p>
        </w:tc>
      </w:tr>
      <w:tr w:rsidR="00846538" w:rsidRPr="00846538" w:rsidTr="00846538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38" w:rsidRPr="008E6F67" w:rsidRDefault="00846538" w:rsidP="008E6F6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E6F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ΜΠΟΥΓΑΓΟΥΔΗ ΔΗΜΗΤΡΑ</w:t>
            </w:r>
          </w:p>
        </w:tc>
      </w:tr>
      <w:tr w:rsidR="00846538" w:rsidRPr="00846538" w:rsidTr="00846538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38" w:rsidRPr="008E6F67" w:rsidRDefault="00846538" w:rsidP="008E6F6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E6F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ΠΑΠΑΔΗΜΗΤΡΙΟΥ ΣΤΑΜΑΤΙΝΑ</w:t>
            </w:r>
          </w:p>
        </w:tc>
      </w:tr>
      <w:tr w:rsidR="00846538" w:rsidRPr="00846538" w:rsidTr="00846538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38" w:rsidRPr="008E6F67" w:rsidRDefault="00846538" w:rsidP="008E6F6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E6F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ΠΕΡΔΙΚΗΣ ΓΕΩΡΓΙΟΣ</w:t>
            </w:r>
          </w:p>
        </w:tc>
      </w:tr>
      <w:tr w:rsidR="00846538" w:rsidRPr="00846538" w:rsidTr="00846538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38" w:rsidRPr="008E6F67" w:rsidRDefault="00846538" w:rsidP="008E6F6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E6F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ΤΣΙΠΗ ΜΑΡΙΑ </w:t>
            </w:r>
          </w:p>
        </w:tc>
      </w:tr>
      <w:tr w:rsidR="00846538" w:rsidRPr="00C6012C" w:rsidTr="00846538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38" w:rsidRPr="00C6012C" w:rsidRDefault="00846538" w:rsidP="004E2242">
            <w:pPr>
              <w:pStyle w:val="a4"/>
              <w:numPr>
                <w:ilvl w:val="0"/>
                <w:numId w:val="4"/>
              </w:numPr>
              <w:rPr>
                <w:b/>
                <w:sz w:val="20"/>
                <w:szCs w:val="20"/>
                <w:lang w:eastAsia="el-GR"/>
              </w:rPr>
            </w:pPr>
            <w:r w:rsidRPr="00C6012C">
              <w:rPr>
                <w:b/>
                <w:sz w:val="20"/>
                <w:szCs w:val="20"/>
                <w:lang w:eastAsia="el-GR"/>
              </w:rPr>
              <w:t>ΦΩΤΟΓΛΟΥ ΣΤΑΥΡΟΣ</w:t>
            </w:r>
          </w:p>
          <w:tbl>
            <w:tblPr>
              <w:tblW w:w="6720" w:type="dxa"/>
              <w:tblLook w:val="04A0"/>
            </w:tblPr>
            <w:tblGrid>
              <w:gridCol w:w="6720"/>
            </w:tblGrid>
            <w:tr w:rsidR="00846538" w:rsidRPr="00C6012C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C6012C" w:rsidRDefault="00846538" w:rsidP="004E2242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  <w:lang w:val="en-US"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val="en-US" w:eastAsia="el-GR"/>
                    </w:rPr>
                    <w:t xml:space="preserve">SMOLNYAKOVA VERA   IVAN                                             </w:t>
                  </w: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Α</w:t>
                  </w:r>
                  <w:r w:rsidRPr="00C6012C">
                    <w:rPr>
                      <w:b/>
                      <w:sz w:val="20"/>
                      <w:szCs w:val="20"/>
                      <w:lang w:val="en-US" w:eastAsia="el-GR"/>
                    </w:rPr>
                    <w:t xml:space="preserve"> </w:t>
                  </w: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ΕΞ</w:t>
                  </w:r>
                </w:p>
              </w:tc>
            </w:tr>
            <w:tr w:rsidR="00846538" w:rsidRPr="00C6012C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C6012C" w:rsidRDefault="00846538" w:rsidP="004E2242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ΑΓΑΘΟΠΟΛΙΤΗΣ ΧΡΗΣΤΟΣ    ΤΟΥ  ΙΩΑΝΝΗ</w:t>
                  </w:r>
                </w:p>
              </w:tc>
            </w:tr>
            <w:tr w:rsidR="00846538" w:rsidRPr="00C6012C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C6012C" w:rsidRDefault="00846538" w:rsidP="004E2242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ΑΓΓΕΛΟΥ ΓΛΑΥΚΗ ΤΟΥ ΤΡΥΦΩΝΟΣ</w:t>
                  </w:r>
                </w:p>
              </w:tc>
            </w:tr>
            <w:tr w:rsidR="00846538" w:rsidRPr="00C6012C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C6012C" w:rsidRDefault="00846538" w:rsidP="004E2242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ΑΓΚΑΛΛΙΟΥ ΤΖΕΣΙ ΤΟΥ ΝΟΒΡΟΥΖ</w:t>
                  </w:r>
                </w:p>
              </w:tc>
            </w:tr>
            <w:tr w:rsidR="00846538" w:rsidRPr="00C6012C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C6012C" w:rsidRDefault="00846538" w:rsidP="004E2242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ΑΖΑΡΙΑΔΟΥ ΜΑΡΙΑ ΤΟΥ ΑΛΕΞΑΝΔΡΟΥ</w:t>
                  </w:r>
                </w:p>
              </w:tc>
            </w:tr>
            <w:tr w:rsidR="00846538" w:rsidRPr="00C6012C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C6012C" w:rsidRDefault="00846538" w:rsidP="004E2242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ΑΪΒΑΖΗΣ ΙΩΑΝΝΗΣ ΡΑΦΑΗΛ  ΤΟΥ ΓΕΩΡΓΙΟΥ</w:t>
                  </w:r>
                </w:p>
              </w:tc>
            </w:tr>
            <w:tr w:rsidR="00846538" w:rsidRPr="00C6012C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C6012C" w:rsidRDefault="00846538" w:rsidP="004E2242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ΑΛΕΒΙΖΟΥ ΓΕΩΡΓΙΑ  ΜΑΡΙΑΝΘΗ  ΤΟΥ ΣΤΕΦΑΝΟΥ</w:t>
                  </w:r>
                </w:p>
              </w:tc>
            </w:tr>
            <w:tr w:rsidR="00846538" w:rsidRPr="00C6012C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C6012C" w:rsidRDefault="00846538" w:rsidP="004E2242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ΑΝΔΡΙΩΤΗ ΣΟΦΙΑ ΤΟΥ ΠΕΤΡΟΥ</w:t>
                  </w:r>
                </w:p>
              </w:tc>
            </w:tr>
            <w:tr w:rsidR="00846538" w:rsidRPr="00C6012C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C6012C" w:rsidRDefault="00846538" w:rsidP="004E2242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ΑΝΤΩΝΙΑΔΟΥ ΑΙΚΑΤΕΡΙΝΗ ΤΟΥ ΑΘΑΝΑΣΙΟΥ</w:t>
                  </w:r>
                </w:p>
              </w:tc>
            </w:tr>
            <w:tr w:rsidR="00846538" w:rsidRPr="00C6012C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C6012C" w:rsidRDefault="00846538" w:rsidP="004E2242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ΑΝΤΩΝΙΑΔΟΥ ΕΥΘΥΜΙΑ ΤΟΥ ΛΑΖΑΡΟΥ</w:t>
                  </w:r>
                </w:p>
              </w:tc>
            </w:tr>
            <w:tr w:rsidR="00846538" w:rsidRPr="00C6012C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C6012C" w:rsidRDefault="00846538" w:rsidP="004E2242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ΑΠΤΟΥΛ ΧΑΛΗΜ ΓΚΙΟΝΟΥΛ ΤΟΥ ΙΣΜΕΤ</w:t>
                  </w:r>
                </w:p>
              </w:tc>
            </w:tr>
            <w:tr w:rsidR="00846538" w:rsidRPr="00C6012C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C6012C" w:rsidRDefault="00846538" w:rsidP="004E2242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 xml:space="preserve">ΑΣΛΑΝΙΔΟΥ ΜΑΡΙΑ ΤΟΥ ΚΩΝΣΤΑΝΤΙΝΟΥ </w:t>
                  </w:r>
                </w:p>
              </w:tc>
            </w:tr>
            <w:tr w:rsidR="00846538" w:rsidRPr="00C6012C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C6012C" w:rsidRDefault="00846538" w:rsidP="004E2242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ΒΑΣΙΛΕΙΑΔΟΥ ΕΛΕΝΗ ΤΟΥ ΓΕΩΡΓΙΟΥ</w:t>
                  </w:r>
                </w:p>
              </w:tc>
            </w:tr>
            <w:tr w:rsidR="00846538" w:rsidRPr="00C6012C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C6012C" w:rsidRDefault="00846538" w:rsidP="004E2242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ΒΑΣΙΛΕΙΑΔΟΥ ΧΡΥΣΟΥΛΑ  ΤΟΥ ΗΛΙΑ</w:t>
                  </w:r>
                </w:p>
              </w:tc>
            </w:tr>
            <w:tr w:rsidR="00846538" w:rsidRPr="00C6012C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C6012C" w:rsidRDefault="00846538" w:rsidP="004E2242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ΓΙΑΝΝΑΚΗ ΑΛΕΞΑΝΔΡΑ  ΤΟΥ ΑΡΜΠΕΝ</w:t>
                  </w:r>
                </w:p>
              </w:tc>
            </w:tr>
            <w:tr w:rsidR="00846538" w:rsidRPr="00C6012C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C6012C" w:rsidRDefault="00846538" w:rsidP="004E2242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ΓΙΑΝΝΟΠΟΥΛΟΣ ΙΣΙΔΩΡΟΣ ΤΟΥ ΔΗΜΗΤΡΙΟΥ</w:t>
                  </w:r>
                </w:p>
              </w:tc>
            </w:tr>
            <w:tr w:rsidR="00846538" w:rsidRPr="00C6012C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C6012C" w:rsidRDefault="00846538" w:rsidP="004E2242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ΓΚΑΣΔΡΑΝΗ ΚΩΝ/ΝΑ ΤΟΥ ΘΕΟΔΩΡΟΥ</w:t>
                  </w:r>
                </w:p>
              </w:tc>
            </w:tr>
            <w:tr w:rsidR="00846538" w:rsidRPr="00C6012C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C6012C" w:rsidRDefault="00846538" w:rsidP="004E2242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ΓΚΕΡΤΣΙΟΣ ΠΑΝΑΓΙΩΤΗΣ   ΤΟΥ ΑΘΑΝΑΣΙΟΥ</w:t>
                  </w:r>
                </w:p>
              </w:tc>
            </w:tr>
            <w:tr w:rsidR="00846538" w:rsidRPr="00C6012C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C6012C" w:rsidRDefault="00846538" w:rsidP="004E2242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ΓΚΟΓΚΟΣ ΙΩΑΝΝΗΣ ΤΟΥ ΔΗΜΗΤΡΙΟΥ</w:t>
                  </w:r>
                </w:p>
              </w:tc>
            </w:tr>
            <w:tr w:rsidR="00846538" w:rsidRPr="00C6012C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C6012C" w:rsidRDefault="00846538" w:rsidP="004E2242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ΓΡΥΠΙΩΤΗ ΒΑΣΙΛΙΚΗ ΤΟΥ ΙΩΑΝΝΗ</w:t>
                  </w:r>
                </w:p>
              </w:tc>
            </w:tr>
            <w:tr w:rsidR="00846538" w:rsidRPr="00C6012C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C6012C" w:rsidRDefault="00846538" w:rsidP="004E2242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ΔΑΔΟΥΠΗ ΝΙΚΗ ΤΟΥ ΣΤΥΛΙΑΝΟΥ</w:t>
                  </w:r>
                </w:p>
              </w:tc>
            </w:tr>
            <w:tr w:rsidR="00846538" w:rsidRPr="00C6012C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C6012C" w:rsidRDefault="00846538" w:rsidP="004E2242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ΔΙΑΚΑΚΗ ΚΑΚΟΥΛΗ ΤΟΥ ΠΑΝΑΓΙΩΤΗ</w:t>
                  </w:r>
                </w:p>
              </w:tc>
            </w:tr>
            <w:tr w:rsidR="00846538" w:rsidRPr="00C6012C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C6012C" w:rsidRDefault="00846538" w:rsidP="004E2242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 xml:space="preserve">ΕΛΕΥΘΕΡΙΑΔΟΥ ΕΥΔΟΚΙΑ ΤΟΥ ΑΒΡΑΑΜ </w:t>
                  </w:r>
                </w:p>
              </w:tc>
            </w:tr>
            <w:tr w:rsidR="00846538" w:rsidRPr="00C6012C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C6012C" w:rsidRDefault="00846538" w:rsidP="004E2242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 xml:space="preserve">ΕΣΚΙΟΓΛΟΥ ΕΛΕΝΗ ΤΟΥ ΘΕΟΔΩΡΟΥ </w:t>
                  </w:r>
                </w:p>
              </w:tc>
            </w:tr>
            <w:tr w:rsidR="00846538" w:rsidRPr="00C6012C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C6012C" w:rsidRDefault="00846538" w:rsidP="004E2242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ΖΟΥΜΑΔΑΚΗ ΝΙΚΟΛΕΤΑ ΤΟΥ ΜΙΧΑΗΛ</w:t>
                  </w:r>
                </w:p>
              </w:tc>
            </w:tr>
            <w:tr w:rsidR="00846538" w:rsidRPr="00C6012C" w:rsidTr="00846538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538" w:rsidRPr="00C6012C" w:rsidRDefault="00846538" w:rsidP="004E2242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ΚΑΛΤΣΑ ΓΙΑΝΝΟΥΛΑ ΤΟΥ ΚΩΝ/ΝΟΥ</w:t>
                  </w:r>
                </w:p>
                <w:p w:rsidR="00846538" w:rsidRPr="00C6012C" w:rsidRDefault="00846538" w:rsidP="004E2242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ΚΑΡΑΜΠΟΥΡΝΙΩΤΗ  ΧΡΥΣΟΥΛΑ ΤΟΥ ΚΩΝ/ΝΟΥ</w:t>
                  </w:r>
                </w:p>
                <w:p w:rsidR="008E6F67" w:rsidRPr="00C6012C" w:rsidRDefault="008E6F67" w:rsidP="004E2242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</w:rPr>
                  </w:pPr>
                  <w:r w:rsidRPr="00C6012C">
                    <w:rPr>
                      <w:b/>
                      <w:sz w:val="20"/>
                      <w:szCs w:val="20"/>
                    </w:rPr>
                    <w:t>ΚΑΡΑΧΑΛΙΟΥ-ΠΑΠΑΖΑΧΑΡΙΟΥ ΣΤΑΜΑΤΙΝΑ ΤΟΥ ΓΕΩΡΓΙΟΥ-ΓΡΗΓΟΡΙΟΥ</w:t>
                  </w:r>
                </w:p>
                <w:p w:rsidR="00846538" w:rsidRPr="00C6012C" w:rsidRDefault="00846538" w:rsidP="004E2242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 xml:space="preserve">ΜΠΛΟΥΓΟΥΡΑ ΠΑΝΑΓΙΩΤΑ ΤΟΥ  ΑΘΑΝΑΣΙΟΥ </w:t>
                  </w:r>
                </w:p>
                <w:p w:rsidR="00846538" w:rsidRPr="00C6012C" w:rsidRDefault="00846538" w:rsidP="004E2242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ΤΕΖΑΨΙΔΟΥ ΒΑΣΙΛΙΚΗ  ΤΟΥ</w:t>
                  </w:r>
                  <w:r w:rsidR="008E6F67" w:rsidRPr="00C6012C">
                    <w:rPr>
                      <w:b/>
                      <w:sz w:val="20"/>
                      <w:szCs w:val="20"/>
                      <w:lang w:eastAsia="el-GR"/>
                    </w:rPr>
                    <w:t xml:space="preserve">   ΓΕΩΡΓΙΟΥ </w:t>
                  </w:r>
                </w:p>
                <w:p w:rsidR="008E6F67" w:rsidRPr="00C6012C" w:rsidRDefault="008E6F67" w:rsidP="004E2242">
                  <w:pPr>
                    <w:pStyle w:val="a4"/>
                    <w:rPr>
                      <w:b/>
                      <w:sz w:val="20"/>
                      <w:szCs w:val="20"/>
                      <w:lang w:eastAsia="el-GR"/>
                    </w:rPr>
                  </w:pPr>
                </w:p>
                <w:p w:rsidR="008E6F67" w:rsidRPr="00C6012C" w:rsidRDefault="008E6F67" w:rsidP="004E2242">
                  <w:pPr>
                    <w:pStyle w:val="a4"/>
                    <w:rPr>
                      <w:b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846538" w:rsidRPr="00C6012C" w:rsidRDefault="00846538" w:rsidP="004E2242">
            <w:pPr>
              <w:pStyle w:val="a4"/>
              <w:rPr>
                <w:b/>
                <w:sz w:val="20"/>
                <w:szCs w:val="20"/>
                <w:lang w:eastAsia="el-GR"/>
              </w:rPr>
            </w:pPr>
          </w:p>
          <w:p w:rsidR="008E6F67" w:rsidRPr="00C6012C" w:rsidRDefault="008E6F67" w:rsidP="004E2242">
            <w:pPr>
              <w:pStyle w:val="a4"/>
              <w:ind w:left="720"/>
              <w:rPr>
                <w:b/>
                <w:i/>
                <w:sz w:val="28"/>
                <w:szCs w:val="28"/>
                <w:lang w:eastAsia="el-GR"/>
              </w:rPr>
            </w:pPr>
            <w:r w:rsidRPr="00C6012C">
              <w:rPr>
                <w:b/>
                <w:i/>
                <w:sz w:val="28"/>
                <w:szCs w:val="28"/>
                <w:lang w:eastAsia="el-GR"/>
              </w:rPr>
              <w:t xml:space="preserve">ΤΕΤΑΡΤΗ   </w:t>
            </w:r>
            <w:r w:rsidR="004E2242" w:rsidRPr="00C6012C">
              <w:rPr>
                <w:b/>
                <w:i/>
                <w:sz w:val="28"/>
                <w:szCs w:val="28"/>
                <w:lang w:eastAsia="el-GR"/>
              </w:rPr>
              <w:t xml:space="preserve"> 14:00- 17:00</w:t>
            </w:r>
            <w:r w:rsidR="00CC74E4">
              <w:rPr>
                <w:b/>
                <w:i/>
                <w:sz w:val="28"/>
                <w:szCs w:val="28"/>
                <w:lang w:eastAsia="el-GR"/>
              </w:rPr>
              <w:t xml:space="preserve">   ΑΙΘ  3</w:t>
            </w:r>
          </w:p>
          <w:p w:rsidR="004E2242" w:rsidRPr="00C6012C" w:rsidRDefault="004E2242" w:rsidP="004E2242">
            <w:pPr>
              <w:pStyle w:val="a4"/>
              <w:rPr>
                <w:b/>
                <w:sz w:val="20"/>
                <w:szCs w:val="20"/>
                <w:lang w:eastAsia="el-GR"/>
              </w:rPr>
            </w:pPr>
          </w:p>
          <w:tbl>
            <w:tblPr>
              <w:tblW w:w="6720" w:type="dxa"/>
              <w:tblLook w:val="04A0"/>
            </w:tblPr>
            <w:tblGrid>
              <w:gridCol w:w="6936"/>
            </w:tblGrid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ΚΑΡΜΙΡΗ ΕΥΓΕΝΙΑ ΑΓΓΕΛΙΚΗ ΤΟΥ ΠΑΝΑΓΙΩΤΗ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ΚΑΤΣΙΚΑΠΗ ΗΛΙΑΝΑ ΑΙΚΑΤΕΡΙΝΗ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ΚΕΡΚΑΪΔΟΥ ΑΡΙΣΤΕΑ ΤΟΥ ΓΕΩΡΓΙΟΥ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bCs/>
                      <w:sz w:val="20"/>
                      <w:szCs w:val="20"/>
                      <w:lang w:eastAsia="el-GR"/>
                    </w:rPr>
                    <w:t>ΚΛΕΙΔΩΝΑ ΧΡΥΣΟΥΛΑ  ΤΟΥ ΔΗΜΗΤΡΙΟΥ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ΚΟΚΚΑΛΗ ΞΑΝΘΗ  ΤΟΥ ΚΩΝ/ΝΟΥ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ΚΟΛΛΙΑΣ ΜΙΧΑΗΛ  ΤΟΥ ΙΩΑΝΝΗ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ΚΟΥΚΟΥΝΑΡΗΣ ΒΑΣΙΛΕΙΟΣ ΤΟΥ ΧΡΗΣΤΟΥ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ΚΟΥΛΙΑΝΟΥ ΚΑΛΛΙΟΠΗ ΤΟΥ ΑΘΑΝΑΣΙΟΥ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ΚΟΥΡΤΕΝΛΗ ΕΥΑΓΓΕΛΙΑ ΤΟΥ ΙΩΣΗΦ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ΚΟΥΤΣΑΜΠΑΣΟΠΟΥΛΟΥ ΓΕΩΡΓΙΑ ΤΟΥ ΑΘΑΝΑΣΙΟΥ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ΚΡΑΛΛΗ ΑΓΓΕΛΙΚΗ  ΤΟΥ ΠΑΣΧΑΛΗ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ΚΥΡΙΑΚΟΥ ΔΗΜΗΤΡΗΣ ΤΟΥ ΒΥΡΩΝΑ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ΚΥΤΙΔΟΥ ΕΙΡΗΝΗ ΤΟΥ ΒΑΣΙΛΕΙΟΥ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i/>
                      <w:iCs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i/>
                      <w:iCs/>
                      <w:sz w:val="20"/>
                      <w:szCs w:val="20"/>
                      <w:lang w:eastAsia="el-GR"/>
                    </w:rPr>
                    <w:t>ΚΩΝΣΤΑΝΤΙΝΟΥ ΜΑΡΙΑ ΤΟΥ ΣΤΕΛΙΟΥ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ΛΙΤΟΥ ΧΡΥΣΟΥΛΑ ΤΟΥ ΓΕΩΡΓΙΟΥ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ΛΟΝΓΚΟΜΠΟΥΚΟ ΑΡΙΑΝΝΑ ΤΟΥ ΝΤΑΜΙΑΝΟ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ΛΟΥΚΟΥ ΓΕΩΡΓΙΑ ΤΟΥ ΠΑΥΛΟΥ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ΛΥΣΗ ΝΙΚΗ ΤΟΥ ΚΩΣΤΑ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ΜΑΛΑΜΟΥ ΑΘΑΝΑΣΙΑ ΤΟΥ ΓΕΩΡΓΙΟΥ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 xml:space="preserve">ΜΑΥΡΙΔΟΥ ΔΗΜΗΤΡΑ ΤΟΥ ΙΩΑΝΝΗ 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ΜΑΥΡΟΥΔΑΚΗ ΑΙΚΑΤΕΡΙΝΗ ΤΟΥ ΓΕΩΡΓΙΟΥ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 xml:space="preserve">ΜΟΛΒΑΛΗ ΙΩΑΝΝΑ ΤΟΥ ΠΑΝΑΓΙΩΤΗ 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 xml:space="preserve">ΜΟΡΑΛΗ ΕΛΕΝΗ ΤΟΥ ΔΗΜΗΤΕΡ 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i/>
                      <w:iCs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i/>
                      <w:iCs/>
                      <w:sz w:val="20"/>
                      <w:szCs w:val="20"/>
                      <w:lang w:eastAsia="el-GR"/>
                    </w:rPr>
                    <w:t>ΜΟΥΣΤΑ ΕΣΜΕΡΑΛΝΤΑ ΤΟΥ ΙΛΙΡ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ΜΠΑΚΟ ΕΡΓΙΟΝΑ ΤΟΥ ΚΟΣΤΑ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ΜΠΑΜΠΑΛΗΣ ΑΝΔΡΕΑΣ ΤΟΥ ΘΩΜΑ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 xml:space="preserve">ΜΠΑΤΖΟΛΗΣ ΒΑΣΙΛΕΙΟΣ ΤΟΥ ΕΜΜΑΝΟΥΗΛ 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ΜΠΕΖΕΡΓΚΙΑΝΟΒΑ ΜΙΛΑ ΤΟΥ ΛΑΛΟ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 xml:space="preserve">ΜΠΙΤΟΥ ΜΑΡΙΑ ΤΟΥ ΘΕΟΔΩΡΟΥ 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 xml:space="preserve">ΜΠΛΟΥΓΟΥΡΗ ΒΑΪΑ ΤΟΥ ΠΑΝΑΓΙΩΤΗ 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ΝΕΡΑΪΔΑ ΕΛΕΝΗ ΤΟΥ ΚΩΝ/ΝΟΥ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ΝΙΤΣΑ ΑΘΗΝΑ ΤΟΥ ΑΘΑΝΑΣΙΟΥ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i/>
                      <w:iCs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i/>
                      <w:iCs/>
                      <w:sz w:val="20"/>
                      <w:szCs w:val="20"/>
                      <w:lang w:eastAsia="el-GR"/>
                    </w:rPr>
                    <w:t xml:space="preserve">ΠΑΝΟΥΣΑΚΗ ΕΛΕΝΗ ΤΟΥ ΑΝΔΡΕΑ 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ΠΑΠΑΓΕΩΡΓΙΟΥ ΒΑΣΙΛΕΙΑ ΤΟΥ ΓΕΩΡΓΙΟΥ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ΠΑΠΑΔΟΠΟΥΛΟΥ ΤΑΤΙΑΝΑ ΤΟΥ  ΑΛΕΞΙΟΥ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 xml:space="preserve">ΠΑΠΑΙΩΑΝΝΟΥ ΧΡΙΣΤΙΝΑ ΤΟΥ ΣΤΑΥΡΟΥ 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>ΠΑΠΑΙΩΑΝΝΟΥ ΧΡΥΣΟΥΛΑ ΤΟΥ ΜΟΣΧΟΥ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 xml:space="preserve">ΠΕΤΡΑΚΗ ΑΙΚΑΤΕΡΙΝΗ ΤΟΥ ΣΑΒΒΑ 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 xml:space="preserve">ΠΟΛΙΤΗ ΕΙΡΗΝΗ ΤΟΥ ΣΠΥΡΙΔΩΝΑ 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  <w:lang w:eastAsia="el-GR"/>
                    </w:rPr>
                  </w:pPr>
                  <w:r w:rsidRPr="00C6012C">
                    <w:rPr>
                      <w:b/>
                      <w:sz w:val="20"/>
                      <w:szCs w:val="20"/>
                      <w:lang w:eastAsia="el-GR"/>
                    </w:rPr>
                    <w:t xml:space="preserve">ΠΟΛΥΔΩΡΟΠΟΥΛΟΥ ΕΙΡΗΝΗ ΤΟΥ ΑΠΟΣΤΟΛΟΥ </w:t>
                  </w: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ind w:left="1080"/>
                    <w:rPr>
                      <w:b/>
                      <w:sz w:val="20"/>
                      <w:szCs w:val="20"/>
                      <w:lang w:eastAsia="el-GR"/>
                    </w:rPr>
                  </w:pPr>
                </w:p>
                <w:p w:rsidR="006C4A7B" w:rsidRPr="00C6012C" w:rsidRDefault="006C4A7B" w:rsidP="004E2242">
                  <w:pPr>
                    <w:pStyle w:val="a4"/>
                    <w:ind w:left="1080"/>
                    <w:rPr>
                      <w:b/>
                      <w:sz w:val="20"/>
                      <w:szCs w:val="20"/>
                      <w:lang w:eastAsia="el-GR"/>
                    </w:rPr>
                  </w:pPr>
                </w:p>
                <w:p w:rsidR="006C4A7B" w:rsidRPr="00C6012C" w:rsidRDefault="006C4A7B" w:rsidP="004E2242">
                  <w:pPr>
                    <w:pStyle w:val="a4"/>
                    <w:ind w:left="1080"/>
                    <w:rPr>
                      <w:b/>
                      <w:sz w:val="20"/>
                      <w:szCs w:val="20"/>
                      <w:lang w:eastAsia="el-GR"/>
                    </w:rPr>
                  </w:pPr>
                </w:p>
                <w:p w:rsidR="006C4A7B" w:rsidRPr="00C6012C" w:rsidRDefault="006C4A7B" w:rsidP="004E2242">
                  <w:pPr>
                    <w:pStyle w:val="a4"/>
                    <w:ind w:left="1080"/>
                    <w:rPr>
                      <w:b/>
                      <w:sz w:val="20"/>
                      <w:szCs w:val="20"/>
                      <w:lang w:eastAsia="el-GR"/>
                    </w:rPr>
                  </w:pPr>
                </w:p>
                <w:p w:rsidR="006C4A7B" w:rsidRDefault="006C4A7B" w:rsidP="004E2242">
                  <w:pPr>
                    <w:pStyle w:val="a4"/>
                    <w:ind w:left="1080"/>
                    <w:rPr>
                      <w:b/>
                      <w:sz w:val="28"/>
                      <w:szCs w:val="28"/>
                      <w:lang w:eastAsia="el-GR"/>
                    </w:rPr>
                  </w:pPr>
                  <w:r w:rsidRPr="00C6012C">
                    <w:rPr>
                      <w:b/>
                      <w:sz w:val="28"/>
                      <w:szCs w:val="28"/>
                      <w:lang w:eastAsia="el-GR"/>
                    </w:rPr>
                    <w:lastRenderedPageBreak/>
                    <w:t>ΤΕΤΑΡΤΗ    14:00- 17:00</w:t>
                  </w:r>
                  <w:r w:rsidR="00CC74E4">
                    <w:rPr>
                      <w:b/>
                      <w:sz w:val="28"/>
                      <w:szCs w:val="28"/>
                      <w:lang w:eastAsia="el-GR"/>
                    </w:rPr>
                    <w:t xml:space="preserve">  ΑΙΘ 4</w:t>
                  </w:r>
                </w:p>
                <w:p w:rsidR="00C6012C" w:rsidRDefault="00C6012C" w:rsidP="004E2242">
                  <w:pPr>
                    <w:pStyle w:val="a4"/>
                    <w:ind w:left="1080"/>
                    <w:rPr>
                      <w:b/>
                      <w:sz w:val="28"/>
                      <w:szCs w:val="28"/>
                      <w:lang w:eastAsia="el-GR"/>
                    </w:rPr>
                  </w:pPr>
                </w:p>
                <w:tbl>
                  <w:tblPr>
                    <w:tblW w:w="6720" w:type="dxa"/>
                    <w:tblLook w:val="04A0"/>
                  </w:tblPr>
                  <w:tblGrid>
                    <w:gridCol w:w="6720"/>
                  </w:tblGrid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>ΠΟΥΛΟΥ ΒΑΣΙΛΙΚΗ ΤΟΥ ΑΓΓΕΛΟΥ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>ΠΡΙΦΤΙ ΑΛΕΞΑΝΤΡΑ  ΤΟΥ ΙΛΙΑ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  <w:lang w:eastAsia="el-GR"/>
                          </w:rPr>
                          <w:t>ΡΕΝΤΑ ΑΙΚΑΤΕΡΙΝΗ ΤΟΥ ΠΑΝΑΓΙΩΤΗ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>ΡΟΪΔΟΥ ΚΩΝ/ΝΑ ΤΟΥ ΙΩΑΝΝΗ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>ΣΑΤΕΡΙ ΚΙΑΖΙΜΕ ΤΟΥ ΜΠΕΚΤΑΣ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>ΣΑΦΑΡΙΔΟΥ ΙΟΥΛΙΕΤΑ ΤΟΥ ΓΚΟΥΓΚΟΥΛΙ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l-GR"/>
                          </w:rPr>
                          <w:t>ΣΕΧΟΥ ΕΡΙΑΝΑ ΤΟΥ ΣΠΕΤΙΜ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>ΣΙΣΜΑΝΙΔΟΥ ΕΥΘΥΜΙΑ ΤΟΥ ΜΙΧΑΗΛ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>ΣΙΣΣΑΜΠΕΡΗ ΜΑΡΙΑ ΤΟΥ ΘΕΟΦΑΝΗ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>ΣΚΟΥΤΕΛΑ ΔΗΜΗΤΡΑ ΤΟΥ ΝΙΚΟΛΑΟΥ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>ΣΟΛΩΜΟΥ ΕΙΡΗΝΗ ΤΟΥ ΓΕΩΡΓΙΟΥ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>ΣΟΦΟΚΛΕΟΥΣ ΜΑΡΙΕΛΛΑ ΤΟΥ ΑΝΔΡΕΑ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>ΣΥΝΤΡΙΔΟΥ ΜΑΡΙΑ ΤΟΥ ΚΥΡΙΑΚΟΥ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>ΣΥΡΙΛΑ ΕΛΕΝΗ ΤΟΥ ΜΙΧΑΗΛ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>ΤΑΛΑΓΚΟΖΗ ΑΙΚΑΤΕΡΙΝΗ ΤΟΥ ΑΓΓΕΛΟΥ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>ΤΑΡΑΣΗ ΓΕΩΡΓΙΑ ΤΟΥ ΙΩΑΝΝΗ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 xml:space="preserve">ΤΕΖΑΨΙΔΟΥ ΒΑΣΙΛΙΚΗ ΤΟΥ ΓΕΩΡΓΙΟΥ 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 xml:space="preserve">ΤΕΦΑ ΕΥΘΑΛΙΑ ΤΟΥ ΧΡΙΣΤΟΦΟΡΟΥ 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>ΤΣΑΠΑΚΙΔΟΥ ΦΩΤΕΙΝΗ ΤΑΞΙΑΡΧΟΥΛΑ ΤΟΥ ΧΡΗΣΤΟΥ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>ΤΣΑΡΕΛΑ ΧΑΡΙΚΛΕΙΑ ΤΟΥ ΕΛΕΥΘΕΡΙΟΥ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>ΤΣΙΑΚΑΛΙΔΟΥ ΡΑΦΑΕΛΑ ΤΟΥ ΓΕΩΡΓΙΟΥ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 xml:space="preserve">ΤΣΙΓΓΟΥ ΕΥΑΓΓΕΛΙΑ ΤΟΥ ΓΕΩΡΓΙΟΥ 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 xml:space="preserve">ΤΣΙΟΥΡΒΑ ΠΑΡΑΣΚΕΥΗ  ΤΟΥ ΧΡΙΣΤΟΔΟΥΛΟΥ 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 xml:space="preserve">ΤΣΙΤΣΙΛΙΑΝΟΥ ΖΩΗ ΤΟΥ ΔΑΝΙΗΛ 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>ΤΣΟΛΑΚΟΓΛΟΥ ΕΛΕΝΗ ΤΟΥ ΕΥΘΥΜΙΟΥ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 xml:space="preserve">ΤΣΟΜΙΔΗΣ ΙΩΑΝΝΗΣ  ΜΑΡΙΟΣ  ΤΟΥ ΗΡΑΚΛΗ 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 xml:space="preserve">ΤΣΟΥΠΑ  ΑΝΑΣΤΑΣΙΑ  ΤΟΥ ΓΕΩΡΓΙΟΥ 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 xml:space="preserve">ΤΥΡΕΚΙΔΟΥ ΒΙΟΛΕΤΤΑ ΤΟΥ ΓΕΩΡΓΙΟΥ  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 xml:space="preserve">ΦΑΛΕΛΑΚΗ ΑΙΚΑΤΕΡΙΝΗ ΤΟΥ ΑΡΙΣΤΕΙΔΗ 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 xml:space="preserve">ΦΩΤΟΠΟΥΛΟΥ ΓΕΩΡΓΙΑ ΤΟΥ ΦΩΤΙΟΥ 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>ΧΑΛΚΙΔΟΥ ΑΛΕΞΑΝΔΡΑ ΤΟΥ ΜΙΧΑΗΛ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>ΧΑΡΑΛΑΜΠΙΔΟΥ ΝΑΤΑΛΙΑ ΤΟΥ ΗΛΙΑ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 xml:space="preserve">ΧΑΤΖΗΓΕΩΡΓΙΟΥ ΣΟΦΙΑ ΤΟΥ ΚΩΝ/ΝΟΥ 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>ΧΑΤΖΗΛΟΥΚΑΣ ΚΥΡΙΑΚΟΣ ΤΟΥ ΘΕΟΔΩΡΟΥ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 xml:space="preserve">ΧΑΤΖΗΜΑΥΡΟΥΔΗΣ ΠΑΝΑΓΙΩΤΗΣ ΤΟΥ ΓΡΗΓΟΡΙΟΥ 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 xml:space="preserve">ΧΑΤΖΗΣΑΒΒΑ ΙΩΑΝΝΑ  ΤΟΥ ΘΕΟΔΩΡΟΥ 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 xml:space="preserve">ΧΑΤΖΗΣΤΑΜΟΥ ΑΘΑΝΑΣΙΑ  ΤΟΥ ΔΗΜΗΤΡΙΟΥ </w:t>
                        </w:r>
                      </w:p>
                    </w:tc>
                  </w:tr>
                  <w:tr w:rsidR="00C6012C" w:rsidRPr="00C6012C" w:rsidTr="00C6012C">
                    <w:trPr>
                      <w:trHeight w:val="300"/>
                    </w:trPr>
                    <w:tc>
                      <w:tcPr>
                        <w:tcW w:w="6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 xml:space="preserve">ΧΟΝΔΡΟΜΑΤΙΔΗΣ ΘΗΣΕΑΣ  ΤΟΥ ΧΡΗΣΤΟΥ </w:t>
                        </w:r>
                      </w:p>
                      <w:p w:rsidR="00C6012C" w:rsidRDefault="00C6012C" w:rsidP="00C6012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</w:p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 xml:space="preserve">ΓΕΩΡΓΙΟΥ ΝΙΚΟΛΑΟΣ </w:t>
                        </w:r>
                        <w:r w:rsidR="00C3315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 xml:space="preserve">  Ζ ΕΞ</w:t>
                        </w:r>
                      </w:p>
                      <w:p w:rsidR="00C6012C" w:rsidRPr="00C6012C" w:rsidRDefault="00C6012C" w:rsidP="00C6012C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</w:pPr>
                        <w:r w:rsidRPr="00C6012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>ΜΠΙΜΠΙΚΗ ΕΛΕΝΗ</w:t>
                        </w:r>
                        <w:r w:rsidR="00C3315C">
                          <w:rPr>
                            <w:rFonts w:ascii="Calibri" w:eastAsia="Times New Roman" w:hAnsi="Calibri" w:cs="Times New Roman"/>
                            <w:color w:val="000000"/>
                            <w:lang w:eastAsia="el-GR"/>
                          </w:rPr>
                          <w:t xml:space="preserve">     Ζ  ΕΞ</w:t>
                        </w:r>
                      </w:p>
                    </w:tc>
                  </w:tr>
                </w:tbl>
                <w:p w:rsidR="00C6012C" w:rsidRPr="00C6012C" w:rsidRDefault="00C6012C" w:rsidP="004E2242">
                  <w:pPr>
                    <w:pStyle w:val="a4"/>
                    <w:ind w:left="1080"/>
                    <w:rPr>
                      <w:b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4E2242" w:rsidRPr="00C6012C" w:rsidTr="004E2242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2242" w:rsidRPr="00C6012C" w:rsidRDefault="004E2242" w:rsidP="004E2242">
                  <w:pPr>
                    <w:pStyle w:val="a4"/>
                    <w:ind w:left="1080"/>
                    <w:rPr>
                      <w:b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4E2242" w:rsidRPr="00C6012C" w:rsidRDefault="004E2242" w:rsidP="004E2242">
            <w:pPr>
              <w:pStyle w:val="a4"/>
              <w:rPr>
                <w:b/>
                <w:sz w:val="20"/>
                <w:szCs w:val="20"/>
                <w:lang w:eastAsia="el-GR"/>
              </w:rPr>
            </w:pPr>
          </w:p>
        </w:tc>
      </w:tr>
    </w:tbl>
    <w:p w:rsidR="00846538" w:rsidRPr="004E2242" w:rsidRDefault="00846538" w:rsidP="004E2242">
      <w:pPr>
        <w:pStyle w:val="a4"/>
        <w:rPr>
          <w:sz w:val="20"/>
          <w:szCs w:val="20"/>
        </w:rPr>
      </w:pPr>
    </w:p>
    <w:sectPr w:rsidR="00846538" w:rsidRPr="004E2242" w:rsidSect="00D84A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5AD"/>
    <w:multiLevelType w:val="hybridMultilevel"/>
    <w:tmpl w:val="2F7C13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A30CF"/>
    <w:multiLevelType w:val="hybridMultilevel"/>
    <w:tmpl w:val="53A200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37E39"/>
    <w:multiLevelType w:val="hybridMultilevel"/>
    <w:tmpl w:val="454CFE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6B4D"/>
    <w:multiLevelType w:val="hybridMultilevel"/>
    <w:tmpl w:val="CD9690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15332"/>
    <w:multiLevelType w:val="hybridMultilevel"/>
    <w:tmpl w:val="FD28861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1D68E6"/>
    <w:multiLevelType w:val="hybridMultilevel"/>
    <w:tmpl w:val="2B0011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50CDA"/>
    <w:multiLevelType w:val="hybridMultilevel"/>
    <w:tmpl w:val="5C6AC9D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6538"/>
    <w:rsid w:val="004E2242"/>
    <w:rsid w:val="006C4A7B"/>
    <w:rsid w:val="00846538"/>
    <w:rsid w:val="008E6F67"/>
    <w:rsid w:val="00C3315C"/>
    <w:rsid w:val="00C6012C"/>
    <w:rsid w:val="00CC74E4"/>
    <w:rsid w:val="00D8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538"/>
    <w:pPr>
      <w:ind w:left="720"/>
      <w:contextualSpacing/>
    </w:pPr>
  </w:style>
  <w:style w:type="paragraph" w:styleId="a4">
    <w:name w:val="No Spacing"/>
    <w:uiPriority w:val="1"/>
    <w:qFormat/>
    <w:rsid w:val="004E22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620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areti</dc:creator>
  <cp:lastModifiedBy>areti</cp:lastModifiedBy>
  <cp:revision>6</cp:revision>
  <dcterms:created xsi:type="dcterms:W3CDTF">2018-10-02T08:25:00Z</dcterms:created>
  <dcterms:modified xsi:type="dcterms:W3CDTF">2018-10-02T08:50:00Z</dcterms:modified>
</cp:coreProperties>
</file>