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37" w:type="dxa"/>
        <w:tblInd w:w="93" w:type="dxa"/>
        <w:tblLook w:val="04A0"/>
      </w:tblPr>
      <w:tblGrid>
        <w:gridCol w:w="518"/>
        <w:gridCol w:w="4047"/>
        <w:gridCol w:w="3672"/>
      </w:tblGrid>
      <w:tr w:rsidR="0058359C" w:rsidRPr="0058359C" w:rsidTr="00C1744C">
        <w:trPr>
          <w:trHeight w:val="255"/>
        </w:trPr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58359C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AΤΕΙ ΘΕΣΣΑΛΟΝΙΚΗΣ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58359C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8359C" w:rsidRPr="0058359C" w:rsidTr="00C1744C">
        <w:trPr>
          <w:trHeight w:val="255"/>
        </w:trPr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58359C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ΣΧΟΛΗ ΕΠΑΓΓΕΛΜΑΤΩΝ ΥΓΕΙΑΣ ΠΡΟΝΟΙΑΣ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58359C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8359C" w:rsidRPr="0058359C" w:rsidTr="00C1744C">
        <w:trPr>
          <w:trHeight w:val="255"/>
        </w:trPr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58359C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ΤΜΗΜΑ ΝΟΣΗΛΕΥΤΙΚΗΣ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58359C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8359C" w:rsidRPr="0058359C" w:rsidTr="00C1744C">
        <w:trPr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58359C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7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58359C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4"/>
                <w:szCs w:val="24"/>
                <w:lang w:val="en-GB" w:eastAsia="el-GR"/>
              </w:rPr>
            </w:pPr>
            <w:r w:rsidRPr="0058359C"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4"/>
                <w:szCs w:val="24"/>
                <w:lang w:eastAsia="el-GR"/>
              </w:rPr>
              <w:t>ΕΡΓΑΣΤΗΡΙΑΚΗ ΑΣΚΗΣΗ ΣΠΟΥΔΑΣΤΩΝ ΣΤ</w:t>
            </w:r>
            <w:r w:rsidR="00F93640" w:rsidRPr="0058359C"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4"/>
                <w:szCs w:val="24"/>
                <w:lang w:eastAsia="el-GR"/>
              </w:rPr>
              <w:t>1</w:t>
            </w:r>
          </w:p>
        </w:tc>
      </w:tr>
      <w:tr w:rsidR="0058359C" w:rsidRPr="0058359C" w:rsidTr="00C1744C">
        <w:trPr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58359C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7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58359C" w:rsidRDefault="0017126B" w:rsidP="00BA0D8A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4"/>
                <w:szCs w:val="24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4"/>
                <w:szCs w:val="24"/>
                <w:lang w:eastAsia="el-GR"/>
              </w:rPr>
              <w:t>Εαρινό   Εξάμηνο 201</w:t>
            </w:r>
            <w:r w:rsidR="00F93640" w:rsidRPr="0058359C"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4"/>
                <w:szCs w:val="24"/>
                <w:lang w:eastAsia="el-GR"/>
              </w:rPr>
              <w:t>6-17</w:t>
            </w:r>
          </w:p>
        </w:tc>
      </w:tr>
      <w:tr w:rsidR="0058359C" w:rsidRPr="0058359C" w:rsidTr="00C1744C">
        <w:trPr>
          <w:trHeight w:val="6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58359C" w:rsidRDefault="0017126B" w:rsidP="001712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</w:p>
        </w:tc>
        <w:tc>
          <w:tcPr>
            <w:tcW w:w="7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58359C" w:rsidRDefault="0017126B" w:rsidP="00BA0D8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  <w:r w:rsidRPr="005835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  <w:t xml:space="preserve">Ημέρα Άσκησης:  </w:t>
            </w:r>
            <w:r w:rsidRPr="0058359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l-GR"/>
              </w:rPr>
              <w:t xml:space="preserve"> ΔΕΥΤΕΡΑ</w:t>
            </w:r>
            <w:r w:rsidRPr="005835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  <w:t xml:space="preserve">    </w:t>
            </w:r>
            <w:r w:rsidR="002C43C9" w:rsidRPr="005835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  <w:t xml:space="preserve">                    </w:t>
            </w:r>
            <w:proofErr w:type="spellStart"/>
            <w:r w:rsidR="00BA0D8A" w:rsidRPr="005835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  <w:t>Ω</w:t>
            </w:r>
            <w:r w:rsidRPr="005835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  <w:t>ρες</w:t>
            </w:r>
            <w:proofErr w:type="spellEnd"/>
            <w:r w:rsidRPr="005835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  <w:t>: 08π.μ. -12μ</w:t>
            </w:r>
          </w:p>
        </w:tc>
      </w:tr>
      <w:tr w:rsidR="0058359C" w:rsidRPr="0058359C" w:rsidTr="00C1744C">
        <w:trPr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58359C" w:rsidRDefault="0017126B" w:rsidP="001712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58359C" w:rsidRDefault="0017126B" w:rsidP="001712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58359C" w:rsidRDefault="0017126B" w:rsidP="001712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</w:p>
        </w:tc>
      </w:tr>
      <w:tr w:rsidR="0058359C" w:rsidRPr="0058359C" w:rsidTr="00C1744C">
        <w:trPr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58359C" w:rsidRDefault="0017126B" w:rsidP="001712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58359C" w:rsidRDefault="0017126B" w:rsidP="001712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  <w:r w:rsidRPr="0058359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l-GR"/>
              </w:rPr>
              <w:t xml:space="preserve">ΝΟΣΟΚΟΜΕΙΟ   </w:t>
            </w:r>
            <w:r w:rsidR="00DB5B0A" w:rsidRPr="0058359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l-GR"/>
              </w:rPr>
              <w:t>ΠΑΠΑΓΕΩΡΓΙΟΥ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58359C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8359C" w:rsidRPr="0058359C" w:rsidTr="00C1744C">
        <w:trPr>
          <w:trHeight w:val="31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6B" w:rsidRPr="0058359C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6B" w:rsidRPr="0058359C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4"/>
                <w:szCs w:val="24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4"/>
                <w:szCs w:val="24"/>
                <w:lang w:eastAsia="el-GR"/>
              </w:rPr>
              <w:t>ONOMATEΠΩNYMO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6B" w:rsidRPr="0058359C" w:rsidRDefault="00F93640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4"/>
                <w:szCs w:val="24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8"/>
                <w:szCs w:val="28"/>
                <w:lang w:eastAsia="el-GR"/>
              </w:rPr>
              <w:t>6/03/2017- 10/04/2017</w:t>
            </w:r>
          </w:p>
        </w:tc>
      </w:tr>
      <w:tr w:rsidR="0058359C" w:rsidRPr="0058359C" w:rsidTr="008E7C0F">
        <w:trPr>
          <w:trHeight w:val="4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C0F" w:rsidRPr="0058359C" w:rsidRDefault="008E7C0F" w:rsidP="0092681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0F" w:rsidRPr="0058359C" w:rsidRDefault="008E7C0F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8359C">
              <w:rPr>
                <w:rFonts w:ascii="Calibri" w:hAnsi="Calibri"/>
                <w:color w:val="000000" w:themeColor="text1"/>
                <w:sz w:val="20"/>
                <w:szCs w:val="20"/>
              </w:rPr>
              <w:t>ΓΙΑΝΝΙΔΟΥ ΓΕΩΡΓΙΑ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0F" w:rsidRPr="0058359C" w:rsidRDefault="008E7C0F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ΜΕΘ</w:t>
            </w:r>
          </w:p>
        </w:tc>
      </w:tr>
      <w:tr w:rsidR="0058359C" w:rsidRPr="0058359C" w:rsidTr="008E7C0F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C0F" w:rsidRPr="0058359C" w:rsidRDefault="008E7C0F" w:rsidP="0092681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0F" w:rsidRPr="0058359C" w:rsidRDefault="008E7C0F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8359C">
              <w:rPr>
                <w:rFonts w:ascii="Calibri" w:hAnsi="Calibri"/>
                <w:color w:val="000000" w:themeColor="text1"/>
                <w:sz w:val="20"/>
                <w:szCs w:val="20"/>
              </w:rPr>
              <w:t>ΖΑΧΟΥ ΘΕΟΔΟΥΛΑ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0F" w:rsidRPr="0058359C" w:rsidRDefault="008E7C0F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ΜΕΘ</w:t>
            </w:r>
          </w:p>
        </w:tc>
      </w:tr>
      <w:tr w:rsidR="0058359C" w:rsidRPr="0058359C" w:rsidTr="008E7C0F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C0F" w:rsidRPr="0058359C" w:rsidRDefault="008E7C0F" w:rsidP="0092681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0F" w:rsidRPr="0058359C" w:rsidRDefault="008E7C0F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8359C">
              <w:rPr>
                <w:rFonts w:ascii="Calibri" w:hAnsi="Calibri"/>
                <w:color w:val="000000" w:themeColor="text1"/>
                <w:sz w:val="20"/>
                <w:szCs w:val="20"/>
              </w:rPr>
              <w:t>ΘΕΟΔΩΡΙΔΟΥ ΟΛΓΑ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0F" w:rsidRPr="0058359C" w:rsidRDefault="008E7C0F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ΜΕΘ</w:t>
            </w:r>
          </w:p>
        </w:tc>
      </w:tr>
      <w:tr w:rsidR="0058359C" w:rsidRPr="0058359C" w:rsidTr="008E7C0F">
        <w:trPr>
          <w:trHeight w:val="4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C0F" w:rsidRPr="0058359C" w:rsidRDefault="008E7C0F" w:rsidP="0092681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0F" w:rsidRPr="0058359C" w:rsidRDefault="008E7C0F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8359C">
              <w:rPr>
                <w:rFonts w:ascii="Calibri" w:hAnsi="Calibri"/>
                <w:color w:val="000000" w:themeColor="text1"/>
                <w:sz w:val="20"/>
                <w:szCs w:val="20"/>
              </w:rPr>
              <w:t>ΚΑΤΩΓΟΥΔΗ ΑΝΤΙΓΟΝΗ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0F" w:rsidRPr="0058359C" w:rsidRDefault="008E7C0F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ΜΕΘ</w:t>
            </w:r>
          </w:p>
        </w:tc>
      </w:tr>
      <w:tr w:rsidR="004428D1" w:rsidRPr="0058359C" w:rsidTr="004428D1">
        <w:trPr>
          <w:trHeight w:val="4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D1" w:rsidRPr="0058359C" w:rsidRDefault="004428D1" w:rsidP="0092681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D1" w:rsidRPr="0058359C" w:rsidRDefault="004428D1" w:rsidP="00833E27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8359C">
              <w:rPr>
                <w:rFonts w:ascii="Calibri" w:hAnsi="Calibri"/>
                <w:color w:val="000000" w:themeColor="text1"/>
                <w:sz w:val="20"/>
                <w:szCs w:val="20"/>
              </w:rPr>
              <w:t>ΑΝΑΣΤΑΣΟΠΟΥΛΟΥ ΘΕΟΔΩΡΑ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D1" w:rsidRPr="0058359C" w:rsidRDefault="004428D1" w:rsidP="00833E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ΣΜ</w:t>
            </w:r>
          </w:p>
        </w:tc>
      </w:tr>
      <w:tr w:rsidR="004428D1" w:rsidRPr="0058359C" w:rsidTr="004428D1">
        <w:trPr>
          <w:trHeight w:val="4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D1" w:rsidRPr="0058359C" w:rsidRDefault="004428D1" w:rsidP="0092681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D1" w:rsidRPr="0058359C" w:rsidRDefault="004428D1" w:rsidP="00833E27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8359C">
              <w:rPr>
                <w:rFonts w:ascii="Calibri" w:hAnsi="Calibri"/>
                <w:color w:val="000000" w:themeColor="text1"/>
                <w:sz w:val="20"/>
                <w:szCs w:val="20"/>
              </w:rPr>
              <w:t>ΓΑΛΗΝΑ ΒΑΣΙΛΙΚΗ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D1" w:rsidRPr="0058359C" w:rsidRDefault="004428D1" w:rsidP="00833E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ΣΜ</w:t>
            </w:r>
          </w:p>
        </w:tc>
      </w:tr>
      <w:tr w:rsidR="004428D1" w:rsidRPr="0058359C" w:rsidTr="004428D1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D1" w:rsidRPr="0058359C" w:rsidRDefault="004428D1" w:rsidP="0092681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D1" w:rsidRPr="0058359C" w:rsidRDefault="004428D1" w:rsidP="00833E27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8359C">
              <w:rPr>
                <w:rFonts w:ascii="Calibri" w:hAnsi="Calibri"/>
                <w:color w:val="000000" w:themeColor="text1"/>
                <w:sz w:val="20"/>
                <w:szCs w:val="20"/>
              </w:rPr>
              <w:t>ΜΠΟΥΡΜΠΟΥΛΑΣ ΕΛΕΝΟΣ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D1" w:rsidRPr="0058359C" w:rsidRDefault="004428D1" w:rsidP="00833E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ΣΜ</w:t>
            </w:r>
          </w:p>
        </w:tc>
      </w:tr>
      <w:tr w:rsidR="004428D1" w:rsidRPr="0058359C" w:rsidTr="004428D1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D1" w:rsidRPr="0058359C" w:rsidRDefault="004428D1" w:rsidP="0092681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D1" w:rsidRPr="0058359C" w:rsidRDefault="004428D1" w:rsidP="00833E27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8359C">
              <w:rPr>
                <w:rFonts w:ascii="Calibri" w:hAnsi="Calibri"/>
                <w:color w:val="000000" w:themeColor="text1"/>
                <w:sz w:val="20"/>
                <w:szCs w:val="20"/>
              </w:rPr>
              <w:t>ΦΟΥΣΕΚΗΣ ΣΩΤΗΡΙΟΣ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D1" w:rsidRPr="0058359C" w:rsidRDefault="004428D1" w:rsidP="00833E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ΣΜ</w:t>
            </w:r>
          </w:p>
        </w:tc>
      </w:tr>
      <w:tr w:rsidR="004428D1" w:rsidRPr="0058359C" w:rsidTr="004428D1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D1" w:rsidRPr="0058359C" w:rsidRDefault="004428D1" w:rsidP="0092681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D1" w:rsidRPr="0058359C" w:rsidRDefault="004428D1" w:rsidP="00833E27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8359C">
              <w:rPr>
                <w:rFonts w:ascii="Calibri" w:hAnsi="Calibri"/>
                <w:color w:val="000000" w:themeColor="text1"/>
                <w:sz w:val="20"/>
                <w:szCs w:val="20"/>
              </w:rPr>
              <w:t>ΓΑΚΗ ΠΑΝΑΓΙΩΤΑ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D1" w:rsidRPr="0058359C" w:rsidRDefault="004428D1" w:rsidP="00833E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ΑΝΑΝΗΨΗ</w:t>
            </w:r>
          </w:p>
        </w:tc>
      </w:tr>
      <w:tr w:rsidR="004428D1" w:rsidRPr="0058359C" w:rsidTr="004428D1">
        <w:trPr>
          <w:trHeight w:val="6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D1" w:rsidRPr="0058359C" w:rsidRDefault="004428D1" w:rsidP="0092681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D1" w:rsidRPr="0058359C" w:rsidRDefault="004428D1" w:rsidP="00833E27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8359C">
              <w:rPr>
                <w:rFonts w:ascii="Calibri" w:hAnsi="Calibri"/>
                <w:color w:val="000000" w:themeColor="text1"/>
                <w:sz w:val="20"/>
                <w:szCs w:val="20"/>
              </w:rPr>
              <w:t>ΣΑΒΒΑΪΔΟΥ ΣΟΦΙΑ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D1" w:rsidRPr="0058359C" w:rsidRDefault="004428D1" w:rsidP="00833E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ΑΝΑΝΗΨΗ</w:t>
            </w:r>
          </w:p>
        </w:tc>
      </w:tr>
      <w:tr w:rsidR="004428D1" w:rsidRPr="0058359C" w:rsidTr="004428D1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D1" w:rsidRPr="0058359C" w:rsidRDefault="004428D1" w:rsidP="0092681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D1" w:rsidRPr="0058359C" w:rsidRDefault="004428D1" w:rsidP="00833E27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8359C">
              <w:rPr>
                <w:rFonts w:ascii="Calibri" w:hAnsi="Calibri"/>
                <w:color w:val="000000" w:themeColor="text1"/>
                <w:sz w:val="20"/>
                <w:szCs w:val="20"/>
              </w:rPr>
              <w:t>ΤΟΝΤΖΟΥ ΦΕΒΡΩΝΙΑ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D1" w:rsidRPr="0058359C" w:rsidRDefault="004428D1" w:rsidP="00833E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ΑΝΑΝΗΨΗ</w:t>
            </w:r>
          </w:p>
        </w:tc>
      </w:tr>
      <w:tr w:rsidR="004428D1" w:rsidRPr="0058359C" w:rsidTr="004428D1">
        <w:trPr>
          <w:trHeight w:val="4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D1" w:rsidRPr="0058359C" w:rsidRDefault="004428D1" w:rsidP="0092681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D1" w:rsidRPr="0058359C" w:rsidRDefault="004428D1" w:rsidP="00833E27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8359C">
              <w:rPr>
                <w:rFonts w:ascii="Calibri" w:hAnsi="Calibri"/>
                <w:color w:val="000000" w:themeColor="text1"/>
                <w:sz w:val="20"/>
                <w:szCs w:val="20"/>
              </w:rPr>
              <w:t>ΙΩΑΝΝΟΥ ΜΙΧΑΗΛ-ΓΕΩΡΓΙΟΣ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D1" w:rsidRPr="0058359C" w:rsidRDefault="004428D1" w:rsidP="00833E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ΧΕΙΡΟΥΡΓΕΙΟ</w:t>
            </w:r>
          </w:p>
        </w:tc>
      </w:tr>
      <w:tr w:rsidR="004428D1" w:rsidRPr="0058359C" w:rsidTr="006A7A8A">
        <w:trPr>
          <w:trHeight w:val="4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D1" w:rsidRPr="0058359C" w:rsidRDefault="004428D1" w:rsidP="0092681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D1" w:rsidRPr="0058359C" w:rsidRDefault="004428D1" w:rsidP="00833E27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8359C">
              <w:rPr>
                <w:rFonts w:ascii="Calibri" w:hAnsi="Calibri"/>
                <w:color w:val="000000" w:themeColor="text1"/>
                <w:sz w:val="20"/>
                <w:szCs w:val="20"/>
              </w:rPr>
              <w:t>ΚΑΤΣΑΜΑΚΗ ΑΦΡΟΔΙΤΗ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D1" w:rsidRPr="0058359C" w:rsidRDefault="004428D1" w:rsidP="00833E27">
            <w:pPr>
              <w:jc w:val="center"/>
              <w:rPr>
                <w:color w:val="000000" w:themeColor="text1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ΧΕΙΡΟΥΡΓΕΙΟ</w:t>
            </w:r>
          </w:p>
        </w:tc>
      </w:tr>
      <w:tr w:rsidR="004428D1" w:rsidRPr="0058359C" w:rsidTr="004428D1">
        <w:trPr>
          <w:trHeight w:val="4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D1" w:rsidRPr="0058359C" w:rsidRDefault="004428D1" w:rsidP="0092681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D1" w:rsidRPr="0058359C" w:rsidRDefault="004428D1" w:rsidP="00833E27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8359C">
              <w:rPr>
                <w:rFonts w:ascii="Calibri" w:hAnsi="Calibri"/>
                <w:color w:val="000000" w:themeColor="text1"/>
                <w:sz w:val="20"/>
                <w:szCs w:val="20"/>
              </w:rPr>
              <w:t>ΛΑΣΚΑΡΗ ΚΩΝΣΤΑΝΤΙΝΑ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D1" w:rsidRPr="0058359C" w:rsidRDefault="004428D1" w:rsidP="00833E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ΧΕΙΡΟΥΡΓΕΙΟ</w:t>
            </w:r>
          </w:p>
        </w:tc>
      </w:tr>
      <w:tr w:rsidR="004428D1" w:rsidRPr="0058359C" w:rsidTr="004428D1">
        <w:trPr>
          <w:trHeight w:val="4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D1" w:rsidRPr="0058359C" w:rsidRDefault="004428D1" w:rsidP="0092681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D1" w:rsidRPr="0058359C" w:rsidRDefault="004428D1" w:rsidP="004F79E8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8359C">
              <w:rPr>
                <w:rFonts w:ascii="Calibri" w:hAnsi="Calibri"/>
                <w:color w:val="000000" w:themeColor="text1"/>
                <w:sz w:val="20"/>
                <w:szCs w:val="20"/>
              </w:rPr>
              <w:t>ΟΙΚΟΝΟΜΙΔΟΥ ΧΡΙΣΤΊΝΑ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D1" w:rsidRPr="0058359C" w:rsidRDefault="004428D1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ΧΕΙΡΟΥΡΓΕΙΟ</w:t>
            </w:r>
          </w:p>
        </w:tc>
      </w:tr>
      <w:tr w:rsidR="004428D1" w:rsidRPr="0058359C" w:rsidTr="004428D1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D1" w:rsidRPr="0058359C" w:rsidRDefault="004428D1" w:rsidP="0092681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D1" w:rsidRPr="0058359C" w:rsidRDefault="004428D1" w:rsidP="004F79E8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8359C">
              <w:rPr>
                <w:rFonts w:ascii="Calibri" w:hAnsi="Calibri"/>
                <w:color w:val="000000" w:themeColor="text1"/>
                <w:sz w:val="20"/>
                <w:szCs w:val="20"/>
              </w:rPr>
              <w:t>ΟΡΝΙΘΟΠΟΥΛΟΣ ΑΠΟΣΤΟΛΟΣ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D1" w:rsidRPr="0058359C" w:rsidRDefault="004428D1" w:rsidP="00F93640">
            <w:pPr>
              <w:jc w:val="center"/>
              <w:rPr>
                <w:color w:val="000000" w:themeColor="text1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ΧΕΙΡΟΥΡΓΕΙΟ</w:t>
            </w:r>
          </w:p>
        </w:tc>
      </w:tr>
      <w:tr w:rsidR="004428D1" w:rsidRPr="0058359C" w:rsidTr="006A7A8A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D1" w:rsidRPr="0058359C" w:rsidRDefault="004428D1" w:rsidP="0092681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D1" w:rsidRPr="0058359C" w:rsidRDefault="004428D1" w:rsidP="00833E27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8359C">
              <w:rPr>
                <w:rFonts w:ascii="Calibri" w:hAnsi="Calibri"/>
                <w:color w:val="000000" w:themeColor="text1"/>
                <w:sz w:val="20"/>
                <w:szCs w:val="20"/>
              </w:rPr>
              <w:t>ΤΕΚΤΣΙΔΟΥ ΑΡΓΥΡΩ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8D1" w:rsidRPr="0058359C" w:rsidRDefault="004428D1" w:rsidP="00833E27">
            <w:pPr>
              <w:jc w:val="center"/>
              <w:rPr>
                <w:color w:val="000000" w:themeColor="text1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ΧΕΙΡΟΥΡΓΕΙΟ</w:t>
            </w:r>
          </w:p>
        </w:tc>
      </w:tr>
      <w:tr w:rsidR="004428D1" w:rsidRPr="0058359C" w:rsidTr="008E7C0F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D1" w:rsidRPr="0058359C" w:rsidRDefault="004428D1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D1" w:rsidRPr="0058359C" w:rsidRDefault="004428D1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D1" w:rsidRPr="0058359C" w:rsidRDefault="004428D1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</w:p>
        </w:tc>
      </w:tr>
    </w:tbl>
    <w:p w:rsidR="003D57C4" w:rsidRDefault="003D57C4">
      <w:r>
        <w:br w:type="page"/>
      </w:r>
    </w:p>
    <w:tbl>
      <w:tblPr>
        <w:tblW w:w="8237" w:type="dxa"/>
        <w:tblInd w:w="93" w:type="dxa"/>
        <w:tblLook w:val="04A0"/>
      </w:tblPr>
      <w:tblGrid>
        <w:gridCol w:w="518"/>
        <w:gridCol w:w="4047"/>
        <w:gridCol w:w="3672"/>
      </w:tblGrid>
      <w:tr w:rsidR="0058359C" w:rsidRPr="0058359C" w:rsidTr="00C1744C">
        <w:trPr>
          <w:trHeight w:val="255"/>
        </w:trPr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0F" w:rsidRPr="0058359C" w:rsidRDefault="008E7C0F" w:rsidP="00BB731B">
            <w:pPr>
              <w:spacing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lastRenderedPageBreak/>
              <w:t>AΤΕΙ ΘΕΣΣΑΛΟΝΙΚΗΣ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0F" w:rsidRPr="0058359C" w:rsidRDefault="008E7C0F" w:rsidP="00BB731B">
            <w:pPr>
              <w:spacing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8359C" w:rsidRPr="0058359C" w:rsidTr="00C1744C">
        <w:trPr>
          <w:trHeight w:val="255"/>
        </w:trPr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0F" w:rsidRPr="0058359C" w:rsidRDefault="008E7C0F" w:rsidP="00BB731B">
            <w:pPr>
              <w:spacing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ΣΧΟΛΗ ΕΠΑΓΓΕΛΜΑΤΩΝ ΥΓΕΙΑΣ ΠΡΟΝΟΙΑΣ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0F" w:rsidRPr="0058359C" w:rsidRDefault="008E7C0F" w:rsidP="00BB731B">
            <w:pPr>
              <w:spacing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8359C" w:rsidRPr="0058359C" w:rsidTr="00C1744C">
        <w:trPr>
          <w:trHeight w:val="255"/>
        </w:trPr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0F" w:rsidRPr="0058359C" w:rsidRDefault="008E7C0F" w:rsidP="00BB731B">
            <w:pPr>
              <w:spacing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ΤΜΗΜΑ ΝΟΣΗΛΕΥΤΙΚΗΣ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0F" w:rsidRPr="0058359C" w:rsidRDefault="008E7C0F" w:rsidP="00BB731B">
            <w:pPr>
              <w:spacing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8359C" w:rsidRPr="0058359C" w:rsidTr="00C1744C">
        <w:trPr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0F" w:rsidRPr="0058359C" w:rsidRDefault="008E7C0F" w:rsidP="00BB731B">
            <w:pPr>
              <w:spacing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7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0F" w:rsidRPr="0058359C" w:rsidRDefault="008E7C0F" w:rsidP="00BB731B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4"/>
                <w:szCs w:val="24"/>
                <w:lang w:val="en-GB" w:eastAsia="el-GR"/>
              </w:rPr>
            </w:pPr>
            <w:r w:rsidRPr="0058359C"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4"/>
                <w:szCs w:val="24"/>
                <w:lang w:eastAsia="el-GR"/>
              </w:rPr>
              <w:t>ΕΡΓΑΣΤΗΡΙΑΚΗ ΑΣΚΗΣΗ ΣΠΟΥΔΑΣΤΩΝ ΣΤ1</w:t>
            </w:r>
          </w:p>
        </w:tc>
      </w:tr>
      <w:tr w:rsidR="0058359C" w:rsidRPr="0058359C" w:rsidTr="00C1744C">
        <w:trPr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0F" w:rsidRPr="0058359C" w:rsidRDefault="008E7C0F" w:rsidP="00BB731B">
            <w:pPr>
              <w:spacing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7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0F" w:rsidRPr="0058359C" w:rsidRDefault="008E7C0F" w:rsidP="00BB731B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4"/>
                <w:szCs w:val="24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4"/>
                <w:szCs w:val="24"/>
                <w:lang w:eastAsia="el-GR"/>
              </w:rPr>
              <w:t>Εαρινό   Εξάμηνο 2016-17</w:t>
            </w:r>
          </w:p>
        </w:tc>
      </w:tr>
      <w:tr w:rsidR="0058359C" w:rsidRPr="0058359C" w:rsidTr="00C1744C">
        <w:trPr>
          <w:trHeight w:val="6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0F" w:rsidRPr="0058359C" w:rsidRDefault="008E7C0F" w:rsidP="00BB73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</w:p>
        </w:tc>
        <w:tc>
          <w:tcPr>
            <w:tcW w:w="7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0F" w:rsidRPr="0058359C" w:rsidRDefault="008E7C0F" w:rsidP="00BB73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  <w:r w:rsidRPr="005835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  <w:t xml:space="preserve">Ημέρα Άσκησης:  </w:t>
            </w:r>
            <w:r w:rsidRPr="0058359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l-GR"/>
              </w:rPr>
              <w:t xml:space="preserve"> ΔΕΥΤΕΡΑ</w:t>
            </w:r>
            <w:r w:rsidRPr="005835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  <w:t xml:space="preserve">    </w:t>
            </w:r>
            <w:r w:rsidR="002C43C9" w:rsidRPr="005835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  <w:t xml:space="preserve">                         </w:t>
            </w:r>
            <w:proofErr w:type="spellStart"/>
            <w:r w:rsidRPr="005835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  <w:t>Ωρες</w:t>
            </w:r>
            <w:proofErr w:type="spellEnd"/>
            <w:r w:rsidRPr="005835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  <w:t>: 08π.μ. -12μ</w:t>
            </w:r>
          </w:p>
        </w:tc>
      </w:tr>
      <w:tr w:rsidR="0058359C" w:rsidRPr="0058359C" w:rsidTr="00C1744C">
        <w:trPr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0F" w:rsidRPr="0058359C" w:rsidRDefault="008E7C0F" w:rsidP="00BB73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0F" w:rsidRPr="0058359C" w:rsidRDefault="008E7C0F" w:rsidP="00BB73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0F" w:rsidRPr="0058359C" w:rsidRDefault="008E7C0F" w:rsidP="00BB73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</w:p>
        </w:tc>
      </w:tr>
      <w:tr w:rsidR="0058359C" w:rsidRPr="0058359C" w:rsidTr="00C1744C">
        <w:trPr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0F" w:rsidRPr="0058359C" w:rsidRDefault="008E7C0F" w:rsidP="00BB73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0F" w:rsidRPr="0058359C" w:rsidRDefault="008E7C0F" w:rsidP="00BB73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  <w:r w:rsidRPr="0058359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l-GR"/>
              </w:rPr>
              <w:t>ΝΟΣΟΚΟΜΕΙΟ   ΠΑΠΑΓΕΩΡΓΙΟΥ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0F" w:rsidRPr="0058359C" w:rsidRDefault="008E7C0F" w:rsidP="00BB731B">
            <w:pPr>
              <w:spacing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8359C" w:rsidRPr="0058359C" w:rsidTr="00C1744C">
        <w:trPr>
          <w:trHeight w:val="31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0F" w:rsidRPr="0058359C" w:rsidRDefault="008E7C0F" w:rsidP="00BB731B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0F" w:rsidRPr="0058359C" w:rsidRDefault="008E7C0F" w:rsidP="00BB731B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4"/>
                <w:szCs w:val="24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4"/>
                <w:szCs w:val="24"/>
                <w:lang w:eastAsia="el-GR"/>
              </w:rPr>
              <w:t>ONOMATEΠΩNYMO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0F" w:rsidRPr="0058359C" w:rsidRDefault="008E7C0F" w:rsidP="00BB731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4"/>
                <w:szCs w:val="24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8"/>
                <w:szCs w:val="28"/>
                <w:lang w:eastAsia="el-GR"/>
              </w:rPr>
              <w:t>24/4/2017-2/06/2017</w:t>
            </w:r>
          </w:p>
        </w:tc>
      </w:tr>
      <w:tr w:rsidR="0085294A" w:rsidRPr="0058359C" w:rsidTr="008E7C0F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4A" w:rsidRPr="0058359C" w:rsidRDefault="0085294A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A" w:rsidRPr="0058359C" w:rsidRDefault="0085294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8359C">
              <w:rPr>
                <w:rFonts w:ascii="Calibri" w:hAnsi="Calibri"/>
                <w:color w:val="000000" w:themeColor="text1"/>
                <w:sz w:val="20"/>
                <w:szCs w:val="20"/>
              </w:rPr>
              <w:t>ΖΑΧΑΡΑΚΗ ΣΟΦΙΑ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A" w:rsidRPr="0058359C" w:rsidRDefault="0085294A" w:rsidP="00BB731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ΜΕΘ</w:t>
            </w:r>
          </w:p>
        </w:tc>
      </w:tr>
      <w:tr w:rsidR="0085294A" w:rsidRPr="0058359C" w:rsidTr="008E7C0F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4A" w:rsidRPr="0058359C" w:rsidRDefault="0085294A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A" w:rsidRPr="0058359C" w:rsidRDefault="0085294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8359C">
              <w:rPr>
                <w:rFonts w:ascii="Calibri" w:hAnsi="Calibri"/>
                <w:color w:val="000000" w:themeColor="text1"/>
                <w:sz w:val="20"/>
                <w:szCs w:val="20"/>
              </w:rPr>
              <w:t>ΜΑΡΑΝΤΙΔΟΥ ΝΙΚΗ ΣΤΑΥΡΟΥΛΑ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A" w:rsidRPr="0058359C" w:rsidRDefault="0085294A" w:rsidP="00BB731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ΜΕΘ</w:t>
            </w:r>
          </w:p>
        </w:tc>
      </w:tr>
      <w:tr w:rsidR="0085294A" w:rsidRPr="0058359C" w:rsidTr="008E7C0F">
        <w:trPr>
          <w:trHeight w:val="4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4A" w:rsidRPr="0058359C" w:rsidRDefault="0085294A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A" w:rsidRPr="0058359C" w:rsidRDefault="0085294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8359C">
              <w:rPr>
                <w:rFonts w:ascii="Calibri" w:hAnsi="Calibri"/>
                <w:color w:val="000000" w:themeColor="text1"/>
                <w:sz w:val="20"/>
                <w:szCs w:val="20"/>
              </w:rPr>
              <w:t>ΣΚΑΜΠΑΡΔΩΝΗ ΑΛΕΞΑΝΔΡΑ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A" w:rsidRPr="0058359C" w:rsidRDefault="0085294A" w:rsidP="00BB731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 ΜΕΘ</w:t>
            </w:r>
          </w:p>
        </w:tc>
      </w:tr>
      <w:tr w:rsidR="0085294A" w:rsidRPr="0058359C" w:rsidTr="008E7C0F">
        <w:trPr>
          <w:trHeight w:val="4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4A" w:rsidRPr="0058359C" w:rsidRDefault="0085294A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A" w:rsidRPr="0058359C" w:rsidRDefault="0085294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8359C">
              <w:rPr>
                <w:rFonts w:ascii="Calibri" w:hAnsi="Calibri"/>
                <w:color w:val="000000" w:themeColor="text1"/>
                <w:sz w:val="20"/>
                <w:szCs w:val="20"/>
              </w:rPr>
              <w:t>ΣΠΑΝΔΩΝΗ ΠΑΥΛΙΝΑ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A" w:rsidRPr="0058359C" w:rsidRDefault="0085294A" w:rsidP="00BB731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ΜΕΘ</w:t>
            </w:r>
          </w:p>
        </w:tc>
      </w:tr>
      <w:tr w:rsidR="0085294A" w:rsidRPr="0058359C" w:rsidTr="00AC60C7">
        <w:trPr>
          <w:trHeight w:val="4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4A" w:rsidRPr="0058359C" w:rsidRDefault="0085294A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4A" w:rsidRPr="0058359C" w:rsidRDefault="0085294A" w:rsidP="009C2B10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8359C">
              <w:rPr>
                <w:rFonts w:ascii="Calibri" w:hAnsi="Calibri"/>
                <w:color w:val="000000" w:themeColor="text1"/>
                <w:sz w:val="20"/>
                <w:szCs w:val="20"/>
              </w:rPr>
              <w:t>ΚΕΡΧΑΝΑΤΖΙΔΟΥ ΜΑΡΙΑΝΝΑ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4A" w:rsidRPr="0058359C" w:rsidRDefault="0085294A" w:rsidP="009C2B1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ΣΜ</w:t>
            </w:r>
          </w:p>
        </w:tc>
      </w:tr>
      <w:tr w:rsidR="0085294A" w:rsidRPr="0058359C" w:rsidTr="00AC60C7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4A" w:rsidRPr="0058359C" w:rsidRDefault="0085294A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4A" w:rsidRPr="0058359C" w:rsidRDefault="0085294A" w:rsidP="009C2B10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8359C">
              <w:rPr>
                <w:rFonts w:ascii="Calibri" w:hAnsi="Calibri"/>
                <w:color w:val="000000" w:themeColor="text1"/>
                <w:sz w:val="20"/>
                <w:szCs w:val="20"/>
              </w:rPr>
              <w:t>ΛΑΖΑΡΙΔΟΥ ΙΩΑΝΝΑ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4A" w:rsidRPr="0058359C" w:rsidRDefault="0085294A" w:rsidP="009C2B1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ΣΜ</w:t>
            </w:r>
          </w:p>
        </w:tc>
      </w:tr>
      <w:tr w:rsidR="0085294A" w:rsidRPr="0058359C" w:rsidTr="00AC60C7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4A" w:rsidRPr="0058359C" w:rsidRDefault="0085294A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4A" w:rsidRPr="0058359C" w:rsidRDefault="0085294A" w:rsidP="009C2B10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8359C">
              <w:rPr>
                <w:rFonts w:ascii="Calibri" w:hAnsi="Calibri"/>
                <w:color w:val="000000" w:themeColor="text1"/>
                <w:sz w:val="20"/>
                <w:szCs w:val="20"/>
              </w:rPr>
              <w:t>ΠΑΠΑΧΑΡΑΛΑΜΠΟΥ ΑΠΟΣΤΟΛΙΑ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4A" w:rsidRPr="0058359C" w:rsidRDefault="0085294A" w:rsidP="009C2B1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ΣΜ</w:t>
            </w:r>
          </w:p>
        </w:tc>
      </w:tr>
      <w:tr w:rsidR="0085294A" w:rsidRPr="0058359C" w:rsidTr="00AC60C7">
        <w:trPr>
          <w:trHeight w:val="4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4A" w:rsidRPr="0058359C" w:rsidRDefault="0085294A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4A" w:rsidRPr="0058359C" w:rsidRDefault="0085294A" w:rsidP="009C2B10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8359C">
              <w:rPr>
                <w:rFonts w:ascii="Calibri" w:hAnsi="Calibri"/>
                <w:color w:val="000000" w:themeColor="text1"/>
                <w:sz w:val="20"/>
                <w:szCs w:val="20"/>
              </w:rPr>
              <w:t>ΧΡΥΣΟΜΑΛΛΟΥ ΕΛΕΝΗ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4A" w:rsidRPr="0058359C" w:rsidRDefault="0085294A" w:rsidP="009C2B1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ΣΜ</w:t>
            </w:r>
          </w:p>
        </w:tc>
      </w:tr>
      <w:tr w:rsidR="0085294A" w:rsidRPr="0058359C" w:rsidTr="00AC60C7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4A" w:rsidRPr="0058359C" w:rsidRDefault="0085294A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4A" w:rsidRPr="0058359C" w:rsidRDefault="0085294A" w:rsidP="009C2B10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8359C">
              <w:rPr>
                <w:rFonts w:ascii="Calibri" w:hAnsi="Calibri"/>
                <w:color w:val="000000" w:themeColor="text1"/>
                <w:sz w:val="20"/>
                <w:szCs w:val="20"/>
              </w:rPr>
              <w:t>ΒΟΛΑΚΛΗ ΕΛΕΝΗ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4A" w:rsidRPr="0058359C" w:rsidRDefault="0085294A" w:rsidP="009C2B1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ΑΝΑΝΗΨΗ</w:t>
            </w:r>
          </w:p>
        </w:tc>
      </w:tr>
      <w:tr w:rsidR="0085294A" w:rsidRPr="0058359C" w:rsidTr="00AC60C7">
        <w:trPr>
          <w:trHeight w:val="6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4A" w:rsidRPr="0058359C" w:rsidRDefault="0085294A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4A" w:rsidRPr="0058359C" w:rsidRDefault="0085294A" w:rsidP="009C2B10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8359C">
              <w:rPr>
                <w:rFonts w:ascii="Calibri" w:hAnsi="Calibri"/>
                <w:color w:val="000000" w:themeColor="text1"/>
                <w:sz w:val="20"/>
                <w:szCs w:val="20"/>
              </w:rPr>
              <w:t>ΠΑΤΣΙΑΛΑ ΑΝΘΟΥΛΑ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4A" w:rsidRPr="0058359C" w:rsidRDefault="0085294A" w:rsidP="009C2B1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ΑΝΑΝΗΨΗ</w:t>
            </w:r>
          </w:p>
        </w:tc>
      </w:tr>
      <w:tr w:rsidR="0085294A" w:rsidRPr="0058359C" w:rsidTr="00AC60C7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4A" w:rsidRPr="0058359C" w:rsidRDefault="0085294A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4A" w:rsidRPr="0058359C" w:rsidRDefault="0085294A" w:rsidP="009C2B10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8359C">
              <w:rPr>
                <w:rFonts w:ascii="Calibri" w:hAnsi="Calibri"/>
                <w:color w:val="000000" w:themeColor="text1"/>
                <w:sz w:val="20"/>
                <w:szCs w:val="20"/>
              </w:rPr>
              <w:t>ΤΣΑΡΤΣΙΔΟΥ ΕΛΕΝΗ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4A" w:rsidRPr="0058359C" w:rsidRDefault="0085294A" w:rsidP="009C2B1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ΑΝΑΝΗΨΗ</w:t>
            </w:r>
          </w:p>
        </w:tc>
      </w:tr>
      <w:tr w:rsidR="0085294A" w:rsidRPr="0058359C" w:rsidTr="00390EEC">
        <w:trPr>
          <w:trHeight w:val="4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4A" w:rsidRPr="0058359C" w:rsidRDefault="0085294A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4A" w:rsidRPr="0058359C" w:rsidRDefault="0085294A" w:rsidP="009C2B10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8359C">
              <w:rPr>
                <w:rFonts w:ascii="Calibri" w:hAnsi="Calibri"/>
                <w:color w:val="000000" w:themeColor="text1"/>
                <w:sz w:val="20"/>
                <w:szCs w:val="20"/>
              </w:rPr>
              <w:t>ΑΖΙΖΑΪ ΑΝΙΣΑ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94A" w:rsidRPr="0058359C" w:rsidRDefault="0085294A" w:rsidP="009C2B10">
            <w:pPr>
              <w:jc w:val="center"/>
              <w:rPr>
                <w:color w:val="000000" w:themeColor="text1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ΧΕΙΡΟΥΡΓΕΙΟ</w:t>
            </w:r>
          </w:p>
        </w:tc>
      </w:tr>
      <w:tr w:rsidR="0085294A" w:rsidRPr="0058359C" w:rsidTr="00497875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4A" w:rsidRPr="0058359C" w:rsidRDefault="0085294A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4A" w:rsidRPr="0058359C" w:rsidRDefault="0085294A" w:rsidP="004F79E8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8359C">
              <w:rPr>
                <w:rFonts w:ascii="Calibri" w:hAnsi="Calibri"/>
                <w:color w:val="000000" w:themeColor="text1"/>
                <w:sz w:val="20"/>
                <w:szCs w:val="20"/>
              </w:rPr>
              <w:t>ΒΟΥΖΙΟΥ ΜΑΡΙΝΑ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4A" w:rsidRPr="0058359C" w:rsidRDefault="0085294A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ΧΕΙΡΟΥΡΓΕΙΟ</w:t>
            </w:r>
          </w:p>
        </w:tc>
      </w:tr>
      <w:tr w:rsidR="0085294A" w:rsidRPr="0058359C" w:rsidTr="00AC60C7">
        <w:trPr>
          <w:trHeight w:val="4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4A" w:rsidRPr="0058359C" w:rsidRDefault="0085294A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4A" w:rsidRPr="0058359C" w:rsidRDefault="0085294A" w:rsidP="009C2B10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8359C">
              <w:rPr>
                <w:rFonts w:ascii="Calibri" w:hAnsi="Calibri"/>
                <w:color w:val="000000" w:themeColor="text1"/>
                <w:sz w:val="20"/>
                <w:szCs w:val="20"/>
              </w:rPr>
              <w:t>ΖΔΡΑΒΙΚΛΗ ΑΙΚΑΤΕΡΙΝΗ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4A" w:rsidRPr="0058359C" w:rsidRDefault="0085294A" w:rsidP="009C2B1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ΧΕΙΡΟΥΡΓΕΙΟ</w:t>
            </w:r>
          </w:p>
        </w:tc>
      </w:tr>
      <w:tr w:rsidR="0085294A" w:rsidRPr="0058359C" w:rsidTr="00AC60C7">
        <w:trPr>
          <w:trHeight w:val="4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4A" w:rsidRPr="0058359C" w:rsidRDefault="0085294A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4A" w:rsidRPr="0058359C" w:rsidRDefault="0085294A" w:rsidP="004F79E8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8359C">
              <w:rPr>
                <w:rFonts w:ascii="Calibri" w:hAnsi="Calibri"/>
                <w:color w:val="000000" w:themeColor="text1"/>
                <w:sz w:val="20"/>
                <w:szCs w:val="20"/>
              </w:rPr>
              <w:t>ΚΟΥΤΛΑ ΕΥΑΓΓΕΛΙΑ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4A" w:rsidRPr="0058359C" w:rsidRDefault="0085294A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ΧΕΙΡΟΥΡΓΕΙΟ</w:t>
            </w:r>
          </w:p>
        </w:tc>
      </w:tr>
      <w:tr w:rsidR="0085294A" w:rsidRPr="0058359C" w:rsidTr="00AC60C7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4A" w:rsidRPr="0058359C" w:rsidRDefault="0085294A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4A" w:rsidRPr="0058359C" w:rsidRDefault="0085294A" w:rsidP="009C2B10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8359C">
              <w:rPr>
                <w:rFonts w:ascii="Calibri" w:hAnsi="Calibri"/>
                <w:color w:val="000000" w:themeColor="text1"/>
                <w:sz w:val="20"/>
                <w:szCs w:val="20"/>
              </w:rPr>
              <w:t>ΤΣΟΤΟΥΛΙΔΟΥ ΑΝΤΩΝΙΑ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94A" w:rsidRPr="0058359C" w:rsidRDefault="0085294A" w:rsidP="009C2B10">
            <w:pPr>
              <w:jc w:val="center"/>
              <w:rPr>
                <w:color w:val="000000" w:themeColor="text1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ΧΕΙΡΟΥΡΓΕΙΟ</w:t>
            </w:r>
          </w:p>
        </w:tc>
      </w:tr>
      <w:tr w:rsidR="0085294A" w:rsidRPr="0058359C" w:rsidTr="008E7C0F">
        <w:trPr>
          <w:trHeight w:val="4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4A" w:rsidRPr="0058359C" w:rsidRDefault="0085294A" w:rsidP="008E7C0F">
            <w:pPr>
              <w:spacing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4A" w:rsidRPr="0058359C" w:rsidRDefault="0085294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4A" w:rsidRPr="0058359C" w:rsidRDefault="0085294A" w:rsidP="00BB731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</w:p>
        </w:tc>
      </w:tr>
    </w:tbl>
    <w:p w:rsidR="0085294A" w:rsidRDefault="0085294A">
      <w:r>
        <w:br w:type="page"/>
      </w:r>
    </w:p>
    <w:tbl>
      <w:tblPr>
        <w:tblW w:w="8237" w:type="dxa"/>
        <w:tblInd w:w="93" w:type="dxa"/>
        <w:tblLook w:val="04A0"/>
      </w:tblPr>
      <w:tblGrid>
        <w:gridCol w:w="518"/>
        <w:gridCol w:w="4047"/>
        <w:gridCol w:w="3672"/>
      </w:tblGrid>
      <w:tr w:rsidR="0085294A" w:rsidRPr="0058359C" w:rsidTr="00C1744C">
        <w:trPr>
          <w:trHeight w:val="600"/>
        </w:trPr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4A" w:rsidRPr="0058359C" w:rsidRDefault="0085294A" w:rsidP="0017126B">
            <w:pPr>
              <w:spacing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AΤΕΙ ΘΕΣΣΑΛΟΝΙΚΗΣ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4A" w:rsidRPr="0058359C" w:rsidRDefault="0085294A" w:rsidP="0017126B">
            <w:pPr>
              <w:spacing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85294A" w:rsidRPr="0058359C" w:rsidTr="00C1744C">
        <w:trPr>
          <w:trHeight w:val="600"/>
        </w:trPr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4A" w:rsidRPr="0058359C" w:rsidRDefault="0085294A" w:rsidP="0017126B">
            <w:pPr>
              <w:spacing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ΣΧΟΛΗ ΕΠΑΓΓΕΛΜΑΤΩΝ ΥΓΕΙΑΣ ΠΡΟΝΟΙΑΣ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4A" w:rsidRPr="0058359C" w:rsidRDefault="0085294A" w:rsidP="0017126B">
            <w:pPr>
              <w:spacing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85294A" w:rsidRPr="0058359C" w:rsidTr="00C1744C">
        <w:trPr>
          <w:trHeight w:val="600"/>
        </w:trPr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4A" w:rsidRPr="0058359C" w:rsidRDefault="0085294A" w:rsidP="0017126B">
            <w:pPr>
              <w:spacing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ΤΜΗΜΑ ΝΟΣΗΛΕΥΤΙΚΗΣ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4A" w:rsidRPr="0058359C" w:rsidRDefault="0085294A" w:rsidP="0017126B">
            <w:pPr>
              <w:spacing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85294A" w:rsidRPr="0058359C" w:rsidTr="00C1744C">
        <w:trPr>
          <w:trHeight w:val="6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4A" w:rsidRPr="0058359C" w:rsidRDefault="0085294A" w:rsidP="0017126B">
            <w:pPr>
              <w:spacing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7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4A" w:rsidRPr="0058359C" w:rsidRDefault="0085294A" w:rsidP="0017126B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4"/>
                <w:szCs w:val="24"/>
                <w:lang w:val="en-GB" w:eastAsia="el-GR"/>
              </w:rPr>
            </w:pPr>
            <w:r w:rsidRPr="0058359C"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4"/>
                <w:szCs w:val="24"/>
                <w:lang w:eastAsia="el-GR"/>
              </w:rPr>
              <w:t>ΕΡΓΑΣΤΗΡΙΑΚΗ ΑΣΚΗΣΗ ΣΠΟΥΔΑΣΤΩΝ ΣΤ2</w:t>
            </w:r>
          </w:p>
        </w:tc>
      </w:tr>
      <w:tr w:rsidR="0085294A" w:rsidRPr="0058359C" w:rsidTr="00C1744C">
        <w:trPr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4A" w:rsidRPr="0058359C" w:rsidRDefault="0085294A" w:rsidP="0017126B">
            <w:pPr>
              <w:spacing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7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4A" w:rsidRPr="0058359C" w:rsidRDefault="0085294A" w:rsidP="00885573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4"/>
                <w:szCs w:val="24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4"/>
                <w:szCs w:val="24"/>
                <w:lang w:eastAsia="el-GR"/>
              </w:rPr>
              <w:t>Εαρινό  Εξάμηνο  2016-17</w:t>
            </w:r>
          </w:p>
        </w:tc>
      </w:tr>
      <w:tr w:rsidR="0085294A" w:rsidRPr="0058359C" w:rsidTr="00C1744C">
        <w:trPr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4A" w:rsidRPr="0058359C" w:rsidRDefault="0085294A" w:rsidP="001712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</w:p>
        </w:tc>
        <w:tc>
          <w:tcPr>
            <w:tcW w:w="7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4A" w:rsidRPr="0058359C" w:rsidRDefault="0085294A" w:rsidP="001712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  <w:r w:rsidRPr="005835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  <w:t xml:space="preserve">Ημέρα Άσκησης:  </w:t>
            </w:r>
            <w:r w:rsidRPr="0058359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l-GR"/>
              </w:rPr>
              <w:t xml:space="preserve">  </w:t>
            </w:r>
            <w:r w:rsidRPr="0058359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l-GR"/>
              </w:rPr>
              <w:t>ΠΑΡΑΣΚΕΥΗ</w:t>
            </w:r>
            <w:r w:rsidRPr="005835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  <w:t xml:space="preserve">                     </w:t>
            </w:r>
            <w:proofErr w:type="spellStart"/>
            <w:r w:rsidRPr="005835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  <w:t>Ωρες</w:t>
            </w:r>
            <w:proofErr w:type="spellEnd"/>
            <w:r w:rsidRPr="005835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  <w:t>: 08π.μ. -12μ</w:t>
            </w:r>
          </w:p>
        </w:tc>
      </w:tr>
      <w:tr w:rsidR="0085294A" w:rsidRPr="0058359C" w:rsidTr="00C1744C">
        <w:trPr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4A" w:rsidRPr="0058359C" w:rsidRDefault="0085294A" w:rsidP="001712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4A" w:rsidRPr="0058359C" w:rsidRDefault="0085294A" w:rsidP="001712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4A" w:rsidRPr="0058359C" w:rsidRDefault="0085294A" w:rsidP="001712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</w:p>
        </w:tc>
      </w:tr>
      <w:tr w:rsidR="0085294A" w:rsidRPr="0058359C" w:rsidTr="00C1744C">
        <w:trPr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4A" w:rsidRPr="0058359C" w:rsidRDefault="0085294A" w:rsidP="001712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4A" w:rsidRPr="0058359C" w:rsidRDefault="0085294A" w:rsidP="001712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  <w:r w:rsidRPr="0058359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l-GR"/>
              </w:rPr>
              <w:t>ΝΟΣΟΚΟΜΕΙΟ  ΠΑΠΑΓΕΩΡΓΙΟΥ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4A" w:rsidRPr="0058359C" w:rsidRDefault="0085294A" w:rsidP="0017126B">
            <w:pPr>
              <w:spacing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85294A" w:rsidRPr="0058359C" w:rsidTr="00C1744C">
        <w:trPr>
          <w:trHeight w:val="31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4A" w:rsidRPr="0058359C" w:rsidRDefault="0085294A" w:rsidP="0017126B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4A" w:rsidRPr="0058359C" w:rsidRDefault="0085294A" w:rsidP="0017126B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4"/>
                <w:szCs w:val="24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4"/>
                <w:szCs w:val="24"/>
                <w:lang w:eastAsia="el-GR"/>
              </w:rPr>
              <w:t>ONOMATEΠΩNYMO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4A" w:rsidRPr="0058359C" w:rsidRDefault="0085294A" w:rsidP="00BB731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8"/>
                <w:szCs w:val="28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8"/>
                <w:szCs w:val="28"/>
                <w:lang w:eastAsia="el-GR"/>
              </w:rPr>
              <w:t>3/03/2017-28/04/2017</w:t>
            </w:r>
          </w:p>
        </w:tc>
      </w:tr>
      <w:tr w:rsidR="0085294A" w:rsidRPr="0058359C" w:rsidTr="00A070BB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4A" w:rsidRPr="0058359C" w:rsidRDefault="0085294A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A" w:rsidRPr="0058359C" w:rsidRDefault="0085294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8359C">
              <w:rPr>
                <w:rFonts w:ascii="Calibri" w:hAnsi="Calibri"/>
                <w:color w:val="000000" w:themeColor="text1"/>
                <w:sz w:val="20"/>
                <w:szCs w:val="20"/>
              </w:rPr>
              <w:t>ΔΕΛΛΙΟΥ ΑΙΚΑΤΕΡΙΝΗ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A" w:rsidRPr="0058359C" w:rsidRDefault="0085294A" w:rsidP="002D228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ΧΕΙΡΟΥΡΓΕΙΟ</w:t>
            </w:r>
          </w:p>
        </w:tc>
      </w:tr>
      <w:tr w:rsidR="0085294A" w:rsidRPr="0058359C" w:rsidTr="00A070BB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4A" w:rsidRPr="0058359C" w:rsidRDefault="0085294A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A" w:rsidRPr="0058359C" w:rsidRDefault="0085294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8359C">
              <w:rPr>
                <w:rFonts w:ascii="Calibri" w:hAnsi="Calibri"/>
                <w:color w:val="000000" w:themeColor="text1"/>
                <w:sz w:val="20"/>
                <w:szCs w:val="20"/>
              </w:rPr>
              <w:t>ΛΑΦΑΖΑΝΙΔΟΥ ΑΝΔΡΟΝΙΚΗ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A" w:rsidRPr="0058359C" w:rsidRDefault="0085294A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ΧΕΙΡΟΥΡΓΕΙΟ</w:t>
            </w:r>
          </w:p>
        </w:tc>
      </w:tr>
      <w:tr w:rsidR="0085294A" w:rsidRPr="0058359C" w:rsidTr="00A070BB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4A" w:rsidRPr="0058359C" w:rsidRDefault="0085294A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A" w:rsidRPr="0058359C" w:rsidRDefault="0085294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8359C">
              <w:rPr>
                <w:rFonts w:ascii="Calibri" w:hAnsi="Calibri"/>
                <w:color w:val="000000" w:themeColor="text1"/>
                <w:sz w:val="20"/>
                <w:szCs w:val="20"/>
              </w:rPr>
              <w:t>ΤΣΕΛΙΔΟΥ ΧΡΙΣΤΙΝΑ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A" w:rsidRPr="0058359C" w:rsidRDefault="0085294A" w:rsidP="002D228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ΧΕΙΡΟΥΡΓΕΙΟ</w:t>
            </w:r>
          </w:p>
        </w:tc>
      </w:tr>
      <w:tr w:rsidR="0085294A" w:rsidRPr="0058359C" w:rsidTr="00A070BB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4A" w:rsidRPr="0058359C" w:rsidRDefault="0085294A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A" w:rsidRPr="0058359C" w:rsidRDefault="0085294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8359C">
              <w:rPr>
                <w:rFonts w:ascii="Calibri" w:hAnsi="Calibri"/>
                <w:color w:val="000000" w:themeColor="text1"/>
                <w:sz w:val="20"/>
                <w:szCs w:val="20"/>
              </w:rPr>
              <w:t>ΧΑΝ ΕΛΠΙΔΑ ΛΟΥΙΖΑ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A" w:rsidRPr="0058359C" w:rsidRDefault="0085294A" w:rsidP="002D228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ΧΕΙΡΟΥΡΓΕΙΟ</w:t>
            </w:r>
          </w:p>
        </w:tc>
      </w:tr>
      <w:tr w:rsidR="0085294A" w:rsidRPr="0058359C" w:rsidTr="00A070BB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4A" w:rsidRPr="0058359C" w:rsidRDefault="0085294A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A" w:rsidRPr="0058359C" w:rsidRDefault="0085294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8359C">
              <w:rPr>
                <w:rFonts w:ascii="Calibri" w:hAnsi="Calibri"/>
                <w:color w:val="000000" w:themeColor="text1"/>
                <w:sz w:val="20"/>
                <w:szCs w:val="20"/>
              </w:rPr>
              <w:t>ΠΑΝΤΕΛΙΔΟΥ ΠΕΛΑΓΙΑ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A" w:rsidRPr="0058359C" w:rsidRDefault="0085294A" w:rsidP="002D228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ΑΝΑΝΗΨΗ</w:t>
            </w:r>
          </w:p>
        </w:tc>
      </w:tr>
      <w:tr w:rsidR="0085294A" w:rsidRPr="0058359C" w:rsidTr="00A070BB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4A" w:rsidRPr="0058359C" w:rsidRDefault="0085294A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A" w:rsidRPr="0058359C" w:rsidRDefault="0085294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8359C">
              <w:rPr>
                <w:rFonts w:ascii="Calibri" w:hAnsi="Calibri"/>
                <w:color w:val="000000" w:themeColor="text1"/>
                <w:sz w:val="20"/>
                <w:szCs w:val="20"/>
              </w:rPr>
              <w:t>ΣΙΜΗ ΔΕΣΠΟΙΝΑ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A" w:rsidRPr="0058359C" w:rsidRDefault="0085294A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ΑΝΑΝΗΨΗ</w:t>
            </w:r>
          </w:p>
        </w:tc>
      </w:tr>
      <w:tr w:rsidR="0085294A" w:rsidRPr="0058359C" w:rsidTr="00A070BB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4A" w:rsidRPr="0058359C" w:rsidRDefault="0085294A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A" w:rsidRPr="0058359C" w:rsidRDefault="0085294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8359C">
              <w:rPr>
                <w:rFonts w:ascii="Calibri" w:hAnsi="Calibri"/>
                <w:color w:val="000000" w:themeColor="text1"/>
                <w:sz w:val="20"/>
                <w:szCs w:val="20"/>
              </w:rPr>
              <w:t>ΤΣΙΑΟΥΣΗ ΜΑΡΙΖΑ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A" w:rsidRPr="0058359C" w:rsidRDefault="0085294A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ΑΝΑΝΗΨΗ</w:t>
            </w:r>
          </w:p>
        </w:tc>
      </w:tr>
      <w:tr w:rsidR="0085294A" w:rsidRPr="0058359C" w:rsidTr="00A070BB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4A" w:rsidRPr="0058359C" w:rsidRDefault="0085294A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A" w:rsidRPr="0058359C" w:rsidRDefault="0085294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8359C">
              <w:rPr>
                <w:rFonts w:ascii="Calibri" w:hAnsi="Calibri"/>
                <w:color w:val="000000" w:themeColor="text1"/>
                <w:sz w:val="20"/>
                <w:szCs w:val="20"/>
              </w:rPr>
              <w:t>ΑΚΡΙΤΙΔΗΣ ΑΛΕΞΑΝΔΡΟΣ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A" w:rsidRPr="0058359C" w:rsidRDefault="0085294A" w:rsidP="0017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" w:hAnsi="Arial" w:cs="Arial"/>
                <w:color w:val="000000" w:themeColor="text1"/>
                <w:sz w:val="20"/>
                <w:szCs w:val="20"/>
              </w:rPr>
              <w:t>ΣΜ</w:t>
            </w:r>
          </w:p>
        </w:tc>
      </w:tr>
      <w:tr w:rsidR="0085294A" w:rsidRPr="0058359C" w:rsidTr="00A070BB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4A" w:rsidRPr="0058359C" w:rsidRDefault="0085294A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A" w:rsidRPr="0058359C" w:rsidRDefault="0085294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8359C">
              <w:rPr>
                <w:rFonts w:ascii="Calibri" w:hAnsi="Calibri"/>
                <w:color w:val="000000" w:themeColor="text1"/>
                <w:sz w:val="20"/>
                <w:szCs w:val="20"/>
              </w:rPr>
              <w:t>ΝΙΚΟΥ ΚΩΝΣΤΑΝΤΙΝΟΣ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94A" w:rsidRPr="0058359C" w:rsidRDefault="0085294A" w:rsidP="00EA264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359C">
              <w:rPr>
                <w:rFonts w:ascii="Arial" w:hAnsi="Arial" w:cs="Arial"/>
                <w:color w:val="000000" w:themeColor="text1"/>
                <w:sz w:val="20"/>
                <w:szCs w:val="20"/>
              </w:rPr>
              <w:t>ΣΜ</w:t>
            </w:r>
          </w:p>
        </w:tc>
      </w:tr>
      <w:tr w:rsidR="0085294A" w:rsidRPr="0058359C" w:rsidTr="00A070BB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4A" w:rsidRPr="0058359C" w:rsidRDefault="0085294A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A" w:rsidRPr="0058359C" w:rsidRDefault="0085294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8359C">
              <w:rPr>
                <w:rFonts w:ascii="Calibri" w:hAnsi="Calibri"/>
                <w:color w:val="000000" w:themeColor="text1"/>
                <w:sz w:val="20"/>
                <w:szCs w:val="20"/>
              </w:rPr>
              <w:t>ΠΟΡΓΙΑΖΗ ΣΟΦΙΑ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A" w:rsidRPr="0058359C" w:rsidRDefault="0085294A" w:rsidP="0017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ΣΜ</w:t>
            </w:r>
          </w:p>
        </w:tc>
      </w:tr>
      <w:tr w:rsidR="0085294A" w:rsidRPr="0058359C" w:rsidTr="00A070BB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4A" w:rsidRPr="0058359C" w:rsidRDefault="0085294A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A" w:rsidRPr="0058359C" w:rsidRDefault="0085294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8359C">
              <w:rPr>
                <w:rFonts w:ascii="Calibri" w:hAnsi="Calibri"/>
                <w:color w:val="000000" w:themeColor="text1"/>
                <w:sz w:val="20"/>
                <w:szCs w:val="20"/>
              </w:rPr>
              <w:t>ΤΟΥΤΣΙΟΣ ΑΡΙΣΤΕΙΔΗΣ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A" w:rsidRPr="0058359C" w:rsidRDefault="0085294A" w:rsidP="0017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ΣΜ</w:t>
            </w:r>
          </w:p>
        </w:tc>
      </w:tr>
      <w:tr w:rsidR="00DB3C10" w:rsidRPr="0058359C" w:rsidTr="00DB3C10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C10" w:rsidRPr="0058359C" w:rsidRDefault="00DB3C10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C10" w:rsidRPr="0058359C" w:rsidRDefault="00DB3C10" w:rsidP="00141818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8359C">
              <w:rPr>
                <w:rFonts w:ascii="Calibri" w:hAnsi="Calibri"/>
                <w:color w:val="000000" w:themeColor="text1"/>
                <w:sz w:val="20"/>
                <w:szCs w:val="20"/>
              </w:rPr>
              <w:t>ΒΑΡΕΛΗΣ ΓΙΩΡΓΟΣ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C10" w:rsidRPr="0058359C" w:rsidRDefault="00DB3C10" w:rsidP="001418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359C">
              <w:rPr>
                <w:rFonts w:ascii="Arial" w:hAnsi="Arial" w:cs="Arial"/>
                <w:color w:val="000000" w:themeColor="text1"/>
                <w:sz w:val="20"/>
                <w:szCs w:val="20"/>
              </w:rPr>
              <w:t>ΜΕΘ</w:t>
            </w:r>
          </w:p>
        </w:tc>
      </w:tr>
      <w:tr w:rsidR="00DB3C10" w:rsidRPr="0058359C" w:rsidTr="00DB3C10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C10" w:rsidRPr="0058359C" w:rsidRDefault="00DB3C10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C10" w:rsidRPr="0058359C" w:rsidRDefault="00DB3C10" w:rsidP="00141818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8359C">
              <w:rPr>
                <w:rFonts w:ascii="Calibri" w:hAnsi="Calibri"/>
                <w:color w:val="000000" w:themeColor="text1"/>
                <w:sz w:val="20"/>
                <w:szCs w:val="20"/>
              </w:rPr>
              <w:t>ΠΑΠΑΔΗΣ ΑΛΚΙΒΙΑΔΗΣ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C10" w:rsidRPr="0058359C" w:rsidRDefault="00DB3C10" w:rsidP="001418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359C">
              <w:rPr>
                <w:rFonts w:ascii="Arial" w:hAnsi="Arial" w:cs="Arial"/>
                <w:color w:val="000000" w:themeColor="text1"/>
                <w:sz w:val="20"/>
                <w:szCs w:val="20"/>
              </w:rPr>
              <w:t>ΜΕΘ</w:t>
            </w:r>
          </w:p>
        </w:tc>
      </w:tr>
      <w:tr w:rsidR="00DB3C10" w:rsidRPr="0058359C" w:rsidTr="00DB3C10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C10" w:rsidRPr="0058359C" w:rsidRDefault="00DB3C10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C10" w:rsidRPr="0058359C" w:rsidRDefault="00DB3C10" w:rsidP="00141818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8359C">
              <w:rPr>
                <w:rFonts w:ascii="Calibri" w:hAnsi="Calibri"/>
                <w:color w:val="000000" w:themeColor="text1"/>
                <w:sz w:val="20"/>
                <w:szCs w:val="20"/>
              </w:rPr>
              <w:t>ΧΡΙΣΤΟΔΟΥΛΟΥ ΡΑΦΑΕΛΑ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C10" w:rsidRPr="0058359C" w:rsidRDefault="00DB3C10" w:rsidP="001418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359C">
              <w:rPr>
                <w:rFonts w:ascii="Arial" w:hAnsi="Arial" w:cs="Arial"/>
                <w:color w:val="000000" w:themeColor="text1"/>
                <w:sz w:val="20"/>
                <w:szCs w:val="20"/>
              </w:rPr>
              <w:t>ΜΕΘ</w:t>
            </w:r>
          </w:p>
        </w:tc>
      </w:tr>
      <w:tr w:rsidR="00DB3C10" w:rsidRPr="0058359C" w:rsidTr="00DB3C10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C10" w:rsidRPr="0058359C" w:rsidRDefault="00DB3C10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C10" w:rsidRPr="0058359C" w:rsidRDefault="00DB3C10" w:rsidP="00141818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8359C">
              <w:rPr>
                <w:rFonts w:ascii="Calibri" w:hAnsi="Calibri"/>
                <w:color w:val="000000" w:themeColor="text1"/>
                <w:sz w:val="20"/>
                <w:szCs w:val="20"/>
              </w:rPr>
              <w:t>ΧΑΤΖΗΑΝΑΣΤΑΣΙΆΔΗΣ ΆΝΘΙΜΟΣ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C10" w:rsidRPr="0058359C" w:rsidRDefault="00DB3C10" w:rsidP="001418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359C">
              <w:rPr>
                <w:rFonts w:ascii="Arial" w:hAnsi="Arial" w:cs="Arial"/>
                <w:color w:val="000000" w:themeColor="text1"/>
                <w:sz w:val="20"/>
                <w:szCs w:val="20"/>
              </w:rPr>
              <w:t>ΜΕΘ</w:t>
            </w:r>
          </w:p>
        </w:tc>
      </w:tr>
      <w:tr w:rsidR="00DB3C10" w:rsidRPr="0058359C" w:rsidTr="00DB3C10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C10" w:rsidRPr="0058359C" w:rsidRDefault="00DB3C10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C10" w:rsidRPr="0058359C" w:rsidRDefault="00DB3C10" w:rsidP="002E21F8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C10" w:rsidRPr="0058359C" w:rsidRDefault="00DB3C10" w:rsidP="004F79E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B3C10" w:rsidRPr="0058359C" w:rsidTr="004D254A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C10" w:rsidRPr="0058359C" w:rsidRDefault="00DB3C10" w:rsidP="0085294A">
            <w:pPr>
              <w:spacing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C10" w:rsidRPr="0058359C" w:rsidRDefault="00DB3C10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C10" w:rsidRPr="0058359C" w:rsidRDefault="00DB3C10" w:rsidP="00AC60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2C43C9" w:rsidRPr="0058359C" w:rsidRDefault="002C43C9">
      <w:pPr>
        <w:rPr>
          <w:color w:val="000000" w:themeColor="text1"/>
        </w:rPr>
      </w:pPr>
      <w:r w:rsidRPr="0058359C">
        <w:rPr>
          <w:color w:val="000000" w:themeColor="text1"/>
        </w:rPr>
        <w:br w:type="page"/>
      </w:r>
    </w:p>
    <w:tbl>
      <w:tblPr>
        <w:tblW w:w="8237" w:type="dxa"/>
        <w:tblInd w:w="93" w:type="dxa"/>
        <w:tblLook w:val="04A0"/>
      </w:tblPr>
      <w:tblGrid>
        <w:gridCol w:w="518"/>
        <w:gridCol w:w="4047"/>
        <w:gridCol w:w="3672"/>
      </w:tblGrid>
      <w:tr w:rsidR="0058359C" w:rsidRPr="0058359C" w:rsidTr="00CC5398">
        <w:trPr>
          <w:trHeight w:val="416"/>
        </w:trPr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4A" w:rsidRPr="0058359C" w:rsidRDefault="004D254A" w:rsidP="002C43C9">
            <w:pPr>
              <w:spacing w:before="120"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AΤΕΙ ΘΕΣΣΑΛΟΝΙΚΗΣ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4A" w:rsidRPr="0058359C" w:rsidRDefault="004D254A" w:rsidP="002C43C9">
            <w:pPr>
              <w:spacing w:before="120"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8359C" w:rsidRPr="0058359C" w:rsidTr="00C1744C">
        <w:trPr>
          <w:trHeight w:val="600"/>
        </w:trPr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4A" w:rsidRPr="0058359C" w:rsidRDefault="004D254A" w:rsidP="002C43C9">
            <w:pPr>
              <w:spacing w:before="120"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ΣΧΟΛΗ ΕΠΑΓΓΕΛΜΑΤΩΝ ΥΓΕΙΑΣ ΠΡΟΝΟΙΑΣ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4A" w:rsidRPr="0058359C" w:rsidRDefault="004D254A" w:rsidP="002C43C9">
            <w:pPr>
              <w:spacing w:before="120"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8359C" w:rsidRPr="0058359C" w:rsidTr="00C1744C">
        <w:trPr>
          <w:trHeight w:val="600"/>
        </w:trPr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4A" w:rsidRPr="0058359C" w:rsidRDefault="004D254A" w:rsidP="002C43C9">
            <w:pPr>
              <w:spacing w:before="120"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ΤΜΗΜΑ ΝΟΣΗΛΕΥΤΙΚΗΣ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4A" w:rsidRPr="0058359C" w:rsidRDefault="004D254A" w:rsidP="002C43C9">
            <w:pPr>
              <w:spacing w:before="120"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8359C" w:rsidRPr="0058359C" w:rsidTr="00C1744C">
        <w:trPr>
          <w:trHeight w:val="6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4A" w:rsidRPr="0058359C" w:rsidRDefault="004D254A" w:rsidP="002C43C9">
            <w:pPr>
              <w:spacing w:before="120"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7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4A" w:rsidRPr="0058359C" w:rsidRDefault="004D254A" w:rsidP="002C43C9">
            <w:pPr>
              <w:spacing w:before="120" w:after="0" w:line="240" w:lineRule="auto"/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4"/>
                <w:szCs w:val="24"/>
                <w:lang w:val="en-GB" w:eastAsia="el-GR"/>
              </w:rPr>
            </w:pPr>
            <w:r w:rsidRPr="0058359C"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4"/>
                <w:szCs w:val="24"/>
                <w:lang w:eastAsia="el-GR"/>
              </w:rPr>
              <w:t>ΕΡΓΑΣΤΗΡΙΑΚΗ ΑΣΚΗΣΗ ΣΠΟΥΔΑΣΤΩΝ ΣΤ2</w:t>
            </w:r>
          </w:p>
        </w:tc>
      </w:tr>
      <w:tr w:rsidR="0058359C" w:rsidRPr="0058359C" w:rsidTr="00C1744C">
        <w:trPr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4A" w:rsidRPr="0058359C" w:rsidRDefault="004D254A" w:rsidP="002C43C9">
            <w:pPr>
              <w:spacing w:before="120"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7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4A" w:rsidRPr="0058359C" w:rsidRDefault="004D254A" w:rsidP="002C43C9">
            <w:pPr>
              <w:spacing w:before="120" w:after="0" w:line="240" w:lineRule="auto"/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4"/>
                <w:szCs w:val="24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4"/>
                <w:szCs w:val="24"/>
                <w:lang w:eastAsia="el-GR"/>
              </w:rPr>
              <w:t>Εαρινό  Εξάμηνο  2016-17</w:t>
            </w:r>
          </w:p>
        </w:tc>
      </w:tr>
      <w:tr w:rsidR="0058359C" w:rsidRPr="0058359C" w:rsidTr="00C1744C">
        <w:trPr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4A" w:rsidRPr="0058359C" w:rsidRDefault="004D254A" w:rsidP="002C43C9">
            <w:pPr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</w:p>
        </w:tc>
        <w:tc>
          <w:tcPr>
            <w:tcW w:w="7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4A" w:rsidRPr="0058359C" w:rsidRDefault="004D254A" w:rsidP="002C43C9">
            <w:pPr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  <w:r w:rsidRPr="005835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  <w:t xml:space="preserve">Ημέρα Άσκησης:  </w:t>
            </w:r>
            <w:r w:rsidRPr="0058359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l-GR"/>
              </w:rPr>
              <w:t xml:space="preserve">  </w:t>
            </w:r>
            <w:r w:rsidRPr="0058359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l-GR"/>
              </w:rPr>
              <w:t>ΠΑΡΑΣΚΕΥΗ</w:t>
            </w:r>
            <w:r w:rsidRPr="005835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  <w:t xml:space="preserve">   </w:t>
            </w:r>
            <w:r w:rsidR="002C43C9" w:rsidRPr="005835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  <w:t xml:space="preserve">               </w:t>
            </w:r>
            <w:proofErr w:type="spellStart"/>
            <w:r w:rsidRPr="005835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  <w:t>Ωρες</w:t>
            </w:r>
            <w:proofErr w:type="spellEnd"/>
            <w:r w:rsidRPr="005835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  <w:t>: 08π.μ. -12μ</w:t>
            </w:r>
          </w:p>
        </w:tc>
      </w:tr>
      <w:tr w:rsidR="0058359C" w:rsidRPr="0058359C" w:rsidTr="00C1744C">
        <w:trPr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4A" w:rsidRPr="0058359C" w:rsidRDefault="004D254A" w:rsidP="002C43C9">
            <w:pPr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4A" w:rsidRPr="0058359C" w:rsidRDefault="004D254A" w:rsidP="002C43C9">
            <w:pPr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4A" w:rsidRPr="0058359C" w:rsidRDefault="004D254A" w:rsidP="002C43C9">
            <w:pPr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</w:p>
        </w:tc>
      </w:tr>
      <w:tr w:rsidR="0058359C" w:rsidRPr="0058359C" w:rsidTr="00C1744C">
        <w:trPr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4A" w:rsidRPr="0058359C" w:rsidRDefault="004D254A" w:rsidP="002C43C9">
            <w:pPr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4A" w:rsidRPr="0058359C" w:rsidRDefault="004D254A" w:rsidP="002C43C9">
            <w:pPr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  <w:r w:rsidRPr="0058359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l-GR"/>
              </w:rPr>
              <w:t>ΝΟΣΟΚΟΜΕΙΟ  ΠΑΠΑΓΕΩΡΓΙΟΥ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4A" w:rsidRPr="0058359C" w:rsidRDefault="004D254A" w:rsidP="002C43C9">
            <w:pPr>
              <w:spacing w:before="120"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8359C" w:rsidRPr="0058359C" w:rsidTr="00C1744C">
        <w:trPr>
          <w:trHeight w:val="31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54A" w:rsidRPr="0058359C" w:rsidRDefault="004D254A" w:rsidP="002C43C9">
            <w:pPr>
              <w:spacing w:before="120" w:after="0" w:line="240" w:lineRule="auto"/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54A" w:rsidRPr="0058359C" w:rsidRDefault="004D254A" w:rsidP="002C43C9">
            <w:pPr>
              <w:spacing w:before="120" w:after="0" w:line="240" w:lineRule="auto"/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4"/>
                <w:szCs w:val="24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4"/>
                <w:szCs w:val="24"/>
                <w:lang w:eastAsia="el-GR"/>
              </w:rPr>
              <w:t>ONOMATEΠΩNYMO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54A" w:rsidRPr="0058359C" w:rsidRDefault="004D254A" w:rsidP="002C43C9">
            <w:pPr>
              <w:spacing w:before="120"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8"/>
                <w:szCs w:val="28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8"/>
                <w:szCs w:val="28"/>
                <w:lang w:eastAsia="el-GR"/>
              </w:rPr>
              <w:t>28/04/2017-2/06/2017</w:t>
            </w:r>
          </w:p>
        </w:tc>
      </w:tr>
      <w:tr w:rsidR="00503D2F" w:rsidRPr="0058359C" w:rsidTr="006909FD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D2F" w:rsidRPr="0058359C" w:rsidRDefault="00503D2F" w:rsidP="004F79E8">
            <w:pPr>
              <w:spacing w:before="120"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2F" w:rsidRPr="0058359C" w:rsidRDefault="00503D2F" w:rsidP="002C43C9">
            <w:pPr>
              <w:spacing w:before="120" w:after="0" w:line="240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8359C">
              <w:rPr>
                <w:rFonts w:ascii="Calibri" w:hAnsi="Calibri"/>
                <w:color w:val="000000" w:themeColor="text1"/>
                <w:sz w:val="20"/>
                <w:szCs w:val="20"/>
              </w:rPr>
              <w:t>ΙΝΤΖΕΣ ΚΩΝΣΤΑΝΤΙΝΟΣ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D2F" w:rsidRPr="0058359C" w:rsidRDefault="00503D2F" w:rsidP="002C43C9">
            <w:pPr>
              <w:spacing w:before="120"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359C">
              <w:rPr>
                <w:rFonts w:ascii="Arial" w:hAnsi="Arial" w:cs="Arial"/>
                <w:color w:val="000000" w:themeColor="text1"/>
                <w:sz w:val="20"/>
                <w:szCs w:val="20"/>
              </w:rPr>
              <w:t>ΜΕΘ</w:t>
            </w:r>
          </w:p>
        </w:tc>
      </w:tr>
      <w:tr w:rsidR="00503D2F" w:rsidRPr="0058359C" w:rsidTr="006909FD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D2F" w:rsidRPr="0058359C" w:rsidRDefault="00503D2F" w:rsidP="004F79E8">
            <w:pPr>
              <w:spacing w:before="120"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2F" w:rsidRPr="0058359C" w:rsidRDefault="00503D2F" w:rsidP="002C43C9">
            <w:pPr>
              <w:spacing w:before="120" w:after="0" w:line="240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8359C">
              <w:rPr>
                <w:rFonts w:ascii="Calibri" w:hAnsi="Calibri"/>
                <w:color w:val="000000" w:themeColor="text1"/>
                <w:sz w:val="20"/>
                <w:szCs w:val="20"/>
              </w:rPr>
              <w:t>ΚΑΛΦΑΣ ΒΑΣΙΛΕΙΟΣ-ΝΙΚΟΛΑΟΣ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D2F" w:rsidRPr="0058359C" w:rsidRDefault="00503D2F" w:rsidP="002C43C9">
            <w:pPr>
              <w:spacing w:before="120"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359C">
              <w:rPr>
                <w:rFonts w:ascii="Arial" w:hAnsi="Arial" w:cs="Arial"/>
                <w:color w:val="000000" w:themeColor="text1"/>
                <w:sz w:val="20"/>
                <w:szCs w:val="20"/>
              </w:rPr>
              <w:t>ΜΕΘ</w:t>
            </w:r>
          </w:p>
        </w:tc>
      </w:tr>
      <w:tr w:rsidR="00503D2F" w:rsidRPr="0058359C" w:rsidTr="006909FD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D2F" w:rsidRPr="0058359C" w:rsidRDefault="00503D2F" w:rsidP="004F79E8">
            <w:pPr>
              <w:spacing w:before="120"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2F" w:rsidRPr="0058359C" w:rsidRDefault="00503D2F" w:rsidP="002C43C9">
            <w:pPr>
              <w:spacing w:before="120" w:after="0" w:line="240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8359C">
              <w:rPr>
                <w:rFonts w:ascii="Calibri" w:hAnsi="Calibri"/>
                <w:color w:val="000000" w:themeColor="text1"/>
                <w:sz w:val="20"/>
                <w:szCs w:val="20"/>
              </w:rPr>
              <w:t>ΚΕΛΙΔΟΥ ΙΩΑΝΝΑ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D2F" w:rsidRPr="0058359C" w:rsidRDefault="00503D2F" w:rsidP="002C43C9">
            <w:pPr>
              <w:spacing w:before="120"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359C">
              <w:rPr>
                <w:rFonts w:ascii="Arial" w:hAnsi="Arial" w:cs="Arial"/>
                <w:color w:val="000000" w:themeColor="text1"/>
                <w:sz w:val="20"/>
                <w:szCs w:val="20"/>
              </w:rPr>
              <w:t>ΜΕΘ</w:t>
            </w:r>
          </w:p>
        </w:tc>
      </w:tr>
      <w:tr w:rsidR="00503D2F" w:rsidRPr="0058359C" w:rsidTr="006909FD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D2F" w:rsidRPr="0058359C" w:rsidRDefault="00503D2F" w:rsidP="004F79E8">
            <w:pPr>
              <w:spacing w:before="120"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2F" w:rsidRPr="0058359C" w:rsidRDefault="00503D2F" w:rsidP="002C43C9">
            <w:pPr>
              <w:spacing w:before="120" w:after="0" w:line="240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8359C">
              <w:rPr>
                <w:rFonts w:ascii="Calibri" w:hAnsi="Calibri"/>
                <w:color w:val="000000" w:themeColor="text1"/>
                <w:sz w:val="20"/>
                <w:szCs w:val="20"/>
              </w:rPr>
              <w:t>ΝΑΣΤΟΓΙΑΝΝΗ ΠΑΡΑΣΚΕΥΉ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D2F" w:rsidRPr="0058359C" w:rsidRDefault="00503D2F" w:rsidP="002C43C9">
            <w:pPr>
              <w:spacing w:before="120"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359C">
              <w:rPr>
                <w:rFonts w:ascii="Arial" w:hAnsi="Arial" w:cs="Arial"/>
                <w:color w:val="000000" w:themeColor="text1"/>
                <w:sz w:val="20"/>
                <w:szCs w:val="20"/>
              </w:rPr>
              <w:t>ΜΕΘ</w:t>
            </w:r>
          </w:p>
        </w:tc>
      </w:tr>
      <w:tr w:rsidR="00503D2F" w:rsidRPr="0058359C" w:rsidTr="00AC60C7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D2F" w:rsidRPr="0058359C" w:rsidRDefault="00503D2F" w:rsidP="004F79E8">
            <w:pPr>
              <w:spacing w:before="120"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D2F" w:rsidRPr="0058359C" w:rsidRDefault="00503D2F" w:rsidP="00E015B2">
            <w:pPr>
              <w:spacing w:before="120" w:after="0" w:line="240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8359C">
              <w:rPr>
                <w:rFonts w:ascii="Calibri" w:hAnsi="Calibri"/>
                <w:color w:val="000000" w:themeColor="text1"/>
                <w:sz w:val="20"/>
                <w:szCs w:val="20"/>
              </w:rPr>
              <w:t>ΑΝΔΡΙΚΟΥ ΕΥΑΝΘΙΑ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D2F" w:rsidRPr="0058359C" w:rsidRDefault="00503D2F" w:rsidP="00E015B2">
            <w:pPr>
              <w:spacing w:before="120"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359C">
              <w:rPr>
                <w:rFonts w:ascii="Arial" w:hAnsi="Arial" w:cs="Arial"/>
                <w:color w:val="000000" w:themeColor="text1"/>
                <w:sz w:val="20"/>
                <w:szCs w:val="20"/>
              </w:rPr>
              <w:t>ΣΜ</w:t>
            </w:r>
          </w:p>
        </w:tc>
      </w:tr>
      <w:tr w:rsidR="00503D2F" w:rsidRPr="0058359C" w:rsidTr="008F74C9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D2F" w:rsidRPr="0058359C" w:rsidRDefault="00503D2F" w:rsidP="004F79E8">
            <w:pPr>
              <w:spacing w:before="120"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D2F" w:rsidRPr="0058359C" w:rsidRDefault="00503D2F" w:rsidP="00E015B2">
            <w:pPr>
              <w:spacing w:before="120" w:after="0" w:line="240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8359C">
              <w:rPr>
                <w:rFonts w:ascii="Calibri" w:hAnsi="Calibri"/>
                <w:color w:val="000000" w:themeColor="text1"/>
                <w:sz w:val="20"/>
                <w:szCs w:val="20"/>
              </w:rPr>
              <w:t>ΚΑΡΡΑ ΚΩΝΣΤΑΝΤΙΝΑ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D2F" w:rsidRPr="0058359C" w:rsidRDefault="00503D2F" w:rsidP="00E015B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ΣΜ</w:t>
            </w:r>
          </w:p>
        </w:tc>
      </w:tr>
      <w:tr w:rsidR="00503D2F" w:rsidRPr="0058359C" w:rsidTr="008F74C9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D2F" w:rsidRPr="0058359C" w:rsidRDefault="00503D2F" w:rsidP="004F79E8">
            <w:pPr>
              <w:spacing w:before="120"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D2F" w:rsidRPr="0058359C" w:rsidRDefault="00503D2F" w:rsidP="00E015B2">
            <w:pPr>
              <w:spacing w:before="120" w:after="0" w:line="240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8359C">
              <w:rPr>
                <w:rFonts w:ascii="Calibri" w:hAnsi="Calibri"/>
                <w:color w:val="000000" w:themeColor="text1"/>
                <w:sz w:val="20"/>
                <w:szCs w:val="20"/>
              </w:rPr>
              <w:t>ΜΙΧΑΛΑΚΟΓΛΟΥ ΑΡΓΥΡΩ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D2F" w:rsidRPr="0058359C" w:rsidRDefault="00503D2F" w:rsidP="00E015B2">
            <w:pPr>
              <w:spacing w:before="120"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359C">
              <w:rPr>
                <w:rFonts w:ascii="Arial" w:hAnsi="Arial" w:cs="Arial"/>
                <w:color w:val="000000" w:themeColor="text1"/>
                <w:sz w:val="20"/>
                <w:szCs w:val="20"/>
              </w:rPr>
              <w:t>ΣΜ</w:t>
            </w:r>
          </w:p>
        </w:tc>
      </w:tr>
      <w:tr w:rsidR="00503D2F" w:rsidRPr="0058359C" w:rsidTr="008F74C9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D2F" w:rsidRPr="0058359C" w:rsidRDefault="00503D2F" w:rsidP="004F79E8">
            <w:pPr>
              <w:spacing w:before="120"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D2F" w:rsidRPr="0058359C" w:rsidRDefault="00503D2F" w:rsidP="00E015B2">
            <w:pPr>
              <w:spacing w:before="120" w:after="0" w:line="240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8359C">
              <w:rPr>
                <w:rFonts w:ascii="Calibri" w:hAnsi="Calibri"/>
                <w:color w:val="000000" w:themeColor="text1"/>
                <w:sz w:val="20"/>
                <w:szCs w:val="20"/>
              </w:rPr>
              <w:t>ΞΗΜΙΤΟΥΔΗ ΒΑΣΙΛΙΚΗ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D2F" w:rsidRPr="0058359C" w:rsidRDefault="00503D2F" w:rsidP="00E015B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ΣΜ</w:t>
            </w:r>
          </w:p>
        </w:tc>
      </w:tr>
      <w:tr w:rsidR="00503D2F" w:rsidRPr="0058359C" w:rsidTr="00AC60C7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D2F" w:rsidRPr="0058359C" w:rsidRDefault="00503D2F" w:rsidP="004F79E8">
            <w:pPr>
              <w:spacing w:before="120"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D2F" w:rsidRPr="0058359C" w:rsidRDefault="00503D2F" w:rsidP="00E015B2">
            <w:pPr>
              <w:spacing w:before="120" w:after="0" w:line="240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8359C">
              <w:rPr>
                <w:rFonts w:ascii="Calibri" w:hAnsi="Calibri"/>
                <w:color w:val="000000" w:themeColor="text1"/>
                <w:sz w:val="20"/>
                <w:szCs w:val="20"/>
              </w:rPr>
              <w:t>ΣΙΔΕΡΗ ΒΑΣΙΛΙΚΗ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D2F" w:rsidRPr="0058359C" w:rsidRDefault="00503D2F" w:rsidP="00E015B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ΣΜ</w:t>
            </w:r>
          </w:p>
        </w:tc>
      </w:tr>
      <w:tr w:rsidR="00503D2F" w:rsidRPr="0058359C" w:rsidTr="00AC60C7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D2F" w:rsidRPr="0058359C" w:rsidRDefault="00503D2F" w:rsidP="004F79E8">
            <w:pPr>
              <w:spacing w:before="120"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D2F" w:rsidRPr="0058359C" w:rsidRDefault="00503D2F" w:rsidP="00E015B2">
            <w:pPr>
              <w:spacing w:before="120" w:after="0" w:line="240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8359C">
              <w:rPr>
                <w:rFonts w:ascii="Calibri" w:hAnsi="Calibri"/>
                <w:color w:val="000000" w:themeColor="text1"/>
                <w:sz w:val="20"/>
                <w:szCs w:val="20"/>
              </w:rPr>
              <w:t>ΔΑΝΔΑΝΑΣ ΘΕΟΦΙΛΟΣ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D2F" w:rsidRPr="0058359C" w:rsidRDefault="00503D2F" w:rsidP="00E015B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ΧΕΙΡΟΥΡΓΕΙΟ</w:t>
            </w:r>
          </w:p>
        </w:tc>
      </w:tr>
      <w:tr w:rsidR="00503D2F" w:rsidRPr="0058359C" w:rsidTr="00AC60C7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D2F" w:rsidRPr="0058359C" w:rsidRDefault="00503D2F" w:rsidP="004F79E8">
            <w:pPr>
              <w:spacing w:before="120"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D2F" w:rsidRPr="0058359C" w:rsidRDefault="00503D2F" w:rsidP="00E015B2">
            <w:pPr>
              <w:spacing w:before="120" w:after="0" w:line="240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8359C">
              <w:rPr>
                <w:rFonts w:ascii="Calibri" w:hAnsi="Calibri"/>
                <w:color w:val="000000" w:themeColor="text1"/>
                <w:sz w:val="20"/>
                <w:szCs w:val="20"/>
              </w:rPr>
              <w:t>ΚΑΡΣΛΙΔΟΥ ΕΙΡΗΝΑ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D2F" w:rsidRPr="0058359C" w:rsidRDefault="00503D2F" w:rsidP="00E015B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ΧΕΙΡΟΥΡΓΕΙΟ</w:t>
            </w:r>
          </w:p>
        </w:tc>
      </w:tr>
      <w:tr w:rsidR="00503D2F" w:rsidRPr="0058359C" w:rsidTr="008F74C9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D2F" w:rsidRPr="0058359C" w:rsidRDefault="00503D2F" w:rsidP="004F79E8">
            <w:pPr>
              <w:spacing w:before="120"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D2F" w:rsidRPr="0058359C" w:rsidRDefault="00503D2F" w:rsidP="00E015B2">
            <w:pPr>
              <w:spacing w:before="120" w:after="0" w:line="240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8359C">
              <w:rPr>
                <w:rFonts w:ascii="Calibri" w:hAnsi="Calibri"/>
                <w:color w:val="000000" w:themeColor="text1"/>
                <w:sz w:val="20"/>
                <w:szCs w:val="20"/>
              </w:rPr>
              <w:t>ΜΙΧΑΗΛΙΔΗΣ ΧΡΗΣΤΟΣ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D2F" w:rsidRPr="0058359C" w:rsidRDefault="00503D2F" w:rsidP="00E015B2">
            <w:pPr>
              <w:spacing w:before="120"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359C">
              <w:rPr>
                <w:rFonts w:ascii="Arial" w:hAnsi="Arial" w:cs="Arial"/>
                <w:color w:val="000000" w:themeColor="text1"/>
                <w:sz w:val="20"/>
                <w:szCs w:val="20"/>
              </w:rPr>
              <w:t>ΧΕΙΡΟΥΡΓΕΙΟ</w:t>
            </w:r>
          </w:p>
        </w:tc>
      </w:tr>
      <w:tr w:rsidR="00503D2F" w:rsidRPr="0058359C" w:rsidTr="00AC60C7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D2F" w:rsidRPr="0058359C" w:rsidRDefault="00503D2F" w:rsidP="004F79E8">
            <w:pPr>
              <w:spacing w:before="120"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D2F" w:rsidRPr="0058359C" w:rsidRDefault="00503D2F" w:rsidP="00E015B2">
            <w:pPr>
              <w:spacing w:before="120" w:after="0" w:line="240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8359C">
              <w:rPr>
                <w:rFonts w:ascii="Calibri" w:hAnsi="Calibri"/>
                <w:color w:val="000000" w:themeColor="text1"/>
                <w:sz w:val="20"/>
                <w:szCs w:val="20"/>
              </w:rPr>
              <w:t>ΠΑΧΟΥΜΗ ΦΩΤΕΙΝΗ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D2F" w:rsidRPr="0058359C" w:rsidRDefault="00503D2F" w:rsidP="004F79E8">
            <w:pPr>
              <w:spacing w:before="120"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359C">
              <w:rPr>
                <w:rFonts w:ascii="Arial" w:hAnsi="Arial" w:cs="Arial"/>
                <w:color w:val="000000" w:themeColor="text1"/>
                <w:sz w:val="20"/>
                <w:szCs w:val="20"/>
              </w:rPr>
              <w:t>ΧΕΙΡΟΥΡΓΕΙΟ</w:t>
            </w:r>
          </w:p>
        </w:tc>
      </w:tr>
      <w:tr w:rsidR="00503D2F" w:rsidRPr="0058359C" w:rsidTr="00AC60C7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D2F" w:rsidRPr="0058359C" w:rsidRDefault="00503D2F" w:rsidP="004F79E8">
            <w:pPr>
              <w:spacing w:before="120"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D2F" w:rsidRPr="0058359C" w:rsidRDefault="00503D2F" w:rsidP="00E015B2">
            <w:pPr>
              <w:spacing w:before="120" w:after="0" w:line="240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8359C">
              <w:rPr>
                <w:rFonts w:ascii="Calibri" w:hAnsi="Calibri"/>
                <w:color w:val="000000" w:themeColor="text1"/>
                <w:sz w:val="20"/>
                <w:szCs w:val="20"/>
              </w:rPr>
              <w:t>ΠΟΙΜΕΝΙΔΟΥ ΣΟΦΙΑ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D2F" w:rsidRPr="0058359C" w:rsidRDefault="00503D2F" w:rsidP="00E015B2">
            <w:pPr>
              <w:spacing w:before="120"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359C">
              <w:rPr>
                <w:rFonts w:ascii="Arial" w:hAnsi="Arial" w:cs="Arial"/>
                <w:color w:val="000000" w:themeColor="text1"/>
                <w:sz w:val="20"/>
                <w:szCs w:val="20"/>
              </w:rPr>
              <w:t>ΧΕΙΡΟΥΡΓΕΙΟ</w:t>
            </w:r>
          </w:p>
        </w:tc>
      </w:tr>
      <w:tr w:rsidR="00503D2F" w:rsidRPr="0058359C" w:rsidTr="00AC60C7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D2F" w:rsidRPr="0058359C" w:rsidRDefault="00503D2F" w:rsidP="004F79E8">
            <w:pPr>
              <w:spacing w:before="120"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D2F" w:rsidRPr="0058359C" w:rsidRDefault="00503D2F" w:rsidP="00E015B2">
            <w:pPr>
              <w:spacing w:before="120" w:after="0" w:line="240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8359C">
              <w:rPr>
                <w:rFonts w:ascii="Calibri" w:hAnsi="Calibri"/>
                <w:color w:val="000000" w:themeColor="text1"/>
                <w:sz w:val="20"/>
                <w:szCs w:val="20"/>
              </w:rPr>
              <w:t>ΓΚΟΥΝΤΣΟΥΔΗ ΣΟΦΙΑ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D2F" w:rsidRPr="0058359C" w:rsidRDefault="00503D2F" w:rsidP="00E015B2">
            <w:pPr>
              <w:spacing w:before="120"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359C">
              <w:rPr>
                <w:rFonts w:ascii="Arial" w:hAnsi="Arial" w:cs="Arial"/>
                <w:color w:val="000000" w:themeColor="text1"/>
                <w:sz w:val="20"/>
                <w:szCs w:val="20"/>
              </w:rPr>
              <w:t>ΑΝΑΝΗΨΗ</w:t>
            </w:r>
          </w:p>
        </w:tc>
      </w:tr>
      <w:tr w:rsidR="00503D2F" w:rsidRPr="0058359C" w:rsidTr="00AC60C7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D2F" w:rsidRPr="0058359C" w:rsidRDefault="00503D2F" w:rsidP="004F79E8">
            <w:pPr>
              <w:spacing w:before="120"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58359C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D2F" w:rsidRPr="0058359C" w:rsidRDefault="00503D2F" w:rsidP="00E015B2">
            <w:pPr>
              <w:spacing w:before="120" w:after="0" w:line="240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8359C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l-GR"/>
              </w:rPr>
              <w:t>ΣΑΡΙΔΟΥ ΕΛΠΙΔΑ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D2F" w:rsidRPr="0058359C" w:rsidRDefault="00503D2F" w:rsidP="00E015B2">
            <w:pPr>
              <w:spacing w:before="120"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359C">
              <w:rPr>
                <w:rFonts w:ascii="Arial" w:hAnsi="Arial" w:cs="Arial"/>
                <w:color w:val="000000" w:themeColor="text1"/>
                <w:sz w:val="20"/>
                <w:szCs w:val="20"/>
              </w:rPr>
              <w:t>ΑΝΑΝΗΨΗ</w:t>
            </w:r>
          </w:p>
        </w:tc>
      </w:tr>
      <w:tr w:rsidR="00503D2F" w:rsidRPr="0058359C" w:rsidTr="006909FD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D2F" w:rsidRPr="0058359C" w:rsidRDefault="00503D2F" w:rsidP="002C43C9">
            <w:pPr>
              <w:spacing w:before="120"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D2F" w:rsidRPr="0058359C" w:rsidRDefault="00503D2F" w:rsidP="009772FA">
            <w:pPr>
              <w:spacing w:before="120" w:after="0" w:line="240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D2F" w:rsidRPr="0058359C" w:rsidRDefault="00503D2F" w:rsidP="009772FA">
            <w:pPr>
              <w:spacing w:before="120"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2C43C9" w:rsidRPr="0058359C" w:rsidRDefault="002C43C9" w:rsidP="002C43C9">
      <w:pPr>
        <w:rPr>
          <w:b/>
          <w:color w:val="000000" w:themeColor="text1"/>
          <w:sz w:val="28"/>
          <w:szCs w:val="28"/>
        </w:rPr>
      </w:pPr>
      <w:r w:rsidRPr="0058359C">
        <w:rPr>
          <w:b/>
          <w:color w:val="000000" w:themeColor="text1"/>
          <w:sz w:val="28"/>
          <w:szCs w:val="28"/>
        </w:rPr>
        <w:t>Σύνολο Παρουσιών :6</w:t>
      </w:r>
    </w:p>
    <w:p w:rsidR="002C43C9" w:rsidRPr="0058359C" w:rsidRDefault="002C43C9" w:rsidP="002C43C9">
      <w:pPr>
        <w:rPr>
          <w:b/>
          <w:color w:val="000000" w:themeColor="text1"/>
          <w:sz w:val="28"/>
          <w:szCs w:val="28"/>
        </w:rPr>
      </w:pPr>
      <w:r w:rsidRPr="0058359C">
        <w:rPr>
          <w:b/>
          <w:color w:val="000000" w:themeColor="text1"/>
          <w:sz w:val="28"/>
          <w:szCs w:val="28"/>
        </w:rPr>
        <w:t xml:space="preserve">Υποχρεωτικές Παρουσίες:5    </w:t>
      </w:r>
    </w:p>
    <w:p w:rsidR="002C43C9" w:rsidRPr="0058359C" w:rsidRDefault="002C43C9" w:rsidP="002C43C9">
      <w:pPr>
        <w:rPr>
          <w:b/>
          <w:color w:val="000000" w:themeColor="text1"/>
          <w:sz w:val="28"/>
          <w:szCs w:val="28"/>
        </w:rPr>
      </w:pPr>
      <w:r w:rsidRPr="0058359C">
        <w:rPr>
          <w:b/>
          <w:color w:val="000000" w:themeColor="text1"/>
          <w:sz w:val="28"/>
          <w:szCs w:val="28"/>
        </w:rPr>
        <w:t>Κ</w:t>
      </w:r>
      <w:r w:rsidR="0058359C" w:rsidRPr="0058359C">
        <w:rPr>
          <w:b/>
          <w:color w:val="000000" w:themeColor="text1"/>
          <w:sz w:val="28"/>
          <w:szCs w:val="28"/>
        </w:rPr>
        <w:t>ΛΙΝΙΚΗ ΕΚΠΑΙΔΕΥΤΡΙΑ :  Π.ΚΟΥΤΑΛΑΚΗ</w:t>
      </w:r>
      <w:r w:rsidRPr="0058359C">
        <w:rPr>
          <w:b/>
          <w:color w:val="000000" w:themeColor="text1"/>
          <w:sz w:val="28"/>
          <w:szCs w:val="28"/>
        </w:rPr>
        <w:t xml:space="preserve">             </w:t>
      </w:r>
      <w:r w:rsidRPr="0058359C">
        <w:rPr>
          <w:b/>
          <w:color w:val="000000" w:themeColor="text1"/>
        </w:rPr>
        <w:t>Η  ΥΠΕΥΘΥΝΗ ΣΤ ΕΞΑΜΗΝΟΥ</w:t>
      </w:r>
    </w:p>
    <w:p w:rsidR="002C43C9" w:rsidRPr="0058359C" w:rsidRDefault="002C43C9" w:rsidP="002C43C9">
      <w:pPr>
        <w:jc w:val="right"/>
        <w:rPr>
          <w:b/>
          <w:color w:val="000000" w:themeColor="text1"/>
          <w:sz w:val="28"/>
          <w:szCs w:val="28"/>
        </w:rPr>
      </w:pPr>
      <w:r w:rsidRPr="0058359C">
        <w:rPr>
          <w:b/>
          <w:color w:val="000000" w:themeColor="text1"/>
        </w:rPr>
        <w:t>Ε.ΜΗΝΑΣΙΔΟΥ</w:t>
      </w:r>
    </w:p>
    <w:p w:rsidR="00706196" w:rsidRPr="0058359C" w:rsidRDefault="00706196" w:rsidP="00CC5398">
      <w:pPr>
        <w:rPr>
          <w:color w:val="000000" w:themeColor="text1"/>
        </w:rPr>
      </w:pPr>
    </w:p>
    <w:sectPr w:rsidR="00706196" w:rsidRPr="0058359C" w:rsidSect="002176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Greek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17126B"/>
    <w:rsid w:val="00005A5B"/>
    <w:rsid w:val="00065EC9"/>
    <w:rsid w:val="001345B6"/>
    <w:rsid w:val="0017126B"/>
    <w:rsid w:val="001F092E"/>
    <w:rsid w:val="0021765B"/>
    <w:rsid w:val="00224425"/>
    <w:rsid w:val="0023305C"/>
    <w:rsid w:val="002C05D7"/>
    <w:rsid w:val="002C3B2B"/>
    <w:rsid w:val="002C43C9"/>
    <w:rsid w:val="002C465A"/>
    <w:rsid w:val="003563C5"/>
    <w:rsid w:val="003A08DA"/>
    <w:rsid w:val="003D57C4"/>
    <w:rsid w:val="00430276"/>
    <w:rsid w:val="00436364"/>
    <w:rsid w:val="004428D1"/>
    <w:rsid w:val="00442B39"/>
    <w:rsid w:val="004527A4"/>
    <w:rsid w:val="004A75FD"/>
    <w:rsid w:val="004D1A6F"/>
    <w:rsid w:val="004D254A"/>
    <w:rsid w:val="00503D2F"/>
    <w:rsid w:val="00566DDB"/>
    <w:rsid w:val="0058359C"/>
    <w:rsid w:val="005F31DF"/>
    <w:rsid w:val="005F4812"/>
    <w:rsid w:val="006909FD"/>
    <w:rsid w:val="00706196"/>
    <w:rsid w:val="00777F6E"/>
    <w:rsid w:val="007A0281"/>
    <w:rsid w:val="007A1D53"/>
    <w:rsid w:val="007E4C79"/>
    <w:rsid w:val="007E552F"/>
    <w:rsid w:val="007F0661"/>
    <w:rsid w:val="0085294A"/>
    <w:rsid w:val="00853D07"/>
    <w:rsid w:val="00883862"/>
    <w:rsid w:val="00885573"/>
    <w:rsid w:val="008C199F"/>
    <w:rsid w:val="008E5399"/>
    <w:rsid w:val="008E7C0F"/>
    <w:rsid w:val="00954687"/>
    <w:rsid w:val="00962349"/>
    <w:rsid w:val="00966166"/>
    <w:rsid w:val="009A5837"/>
    <w:rsid w:val="00A070BB"/>
    <w:rsid w:val="00A22BF7"/>
    <w:rsid w:val="00A31382"/>
    <w:rsid w:val="00A37FBE"/>
    <w:rsid w:val="00A41044"/>
    <w:rsid w:val="00A57B59"/>
    <w:rsid w:val="00AC60C7"/>
    <w:rsid w:val="00AF014A"/>
    <w:rsid w:val="00B50FC7"/>
    <w:rsid w:val="00B63505"/>
    <w:rsid w:val="00B84FFD"/>
    <w:rsid w:val="00BA0D8A"/>
    <w:rsid w:val="00BA4E58"/>
    <w:rsid w:val="00BF69B0"/>
    <w:rsid w:val="00C0595B"/>
    <w:rsid w:val="00C1744C"/>
    <w:rsid w:val="00CC5398"/>
    <w:rsid w:val="00D02D41"/>
    <w:rsid w:val="00D268D0"/>
    <w:rsid w:val="00D93E17"/>
    <w:rsid w:val="00DB3C10"/>
    <w:rsid w:val="00DB5B0A"/>
    <w:rsid w:val="00DF7103"/>
    <w:rsid w:val="00E910BE"/>
    <w:rsid w:val="00EF3890"/>
    <w:rsid w:val="00F93640"/>
    <w:rsid w:val="00FE3093"/>
    <w:rsid w:val="00FE6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87"/>
  </w:style>
  <w:style w:type="paragraph" w:styleId="1">
    <w:name w:val="heading 1"/>
    <w:basedOn w:val="a"/>
    <w:next w:val="a"/>
    <w:link w:val="1Char"/>
    <w:uiPriority w:val="9"/>
    <w:qFormat/>
    <w:rsid w:val="009546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546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546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9546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546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546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9546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9546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9546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87"/>
  </w:style>
  <w:style w:type="paragraph" w:styleId="1">
    <w:name w:val="heading 1"/>
    <w:basedOn w:val="a"/>
    <w:next w:val="a"/>
    <w:link w:val="1Char"/>
    <w:uiPriority w:val="9"/>
    <w:qFormat/>
    <w:rsid w:val="009546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546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546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9546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546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546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9546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9546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9546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2</cp:revision>
  <dcterms:created xsi:type="dcterms:W3CDTF">2017-02-24T06:52:00Z</dcterms:created>
  <dcterms:modified xsi:type="dcterms:W3CDTF">2017-02-24T06:52:00Z</dcterms:modified>
</cp:coreProperties>
</file>